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 сельсовет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Оренбургской области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ПОСТАНОВЛЕНИЕ </w:t>
      </w:r>
    </w:p>
    <w:p w:rsidR="00154438" w:rsidRPr="00154438" w:rsidRDefault="005B6B30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05.04.2023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154438"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154438" w:rsidRPr="00154438" w:rsidRDefault="00154438" w:rsidP="00154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ервая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Григорьевка </w:t>
      </w:r>
    </w:p>
    <w:p w:rsidR="00154438" w:rsidRPr="00154438" w:rsidRDefault="00154438" w:rsidP="00154438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154438" w:rsidRPr="00154438" w:rsidRDefault="00154438" w:rsidP="0015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4438" w:rsidRPr="00154438" w:rsidRDefault="00154438" w:rsidP="0015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образование</w:t>
      </w:r>
    </w:p>
    <w:p w:rsidR="00154438" w:rsidRPr="00154438" w:rsidRDefault="00154438" w:rsidP="0015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для </w:t>
      </w:r>
      <w:proofErr w:type="gramStart"/>
      <w:r w:rsidRPr="00154438">
        <w:rPr>
          <w:rFonts w:ascii="Times New Roman" w:eastAsia="Times New Roman" w:hAnsi="Times New Roman" w:cs="Times New Roman"/>
          <w:sz w:val="28"/>
          <w:szCs w:val="28"/>
        </w:rPr>
        <w:t>малоэтажной</w:t>
      </w:r>
      <w:proofErr w:type="gram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438" w:rsidRPr="00154438" w:rsidRDefault="00154438" w:rsidP="0015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многоквартирной жилой застройки </w:t>
      </w:r>
    </w:p>
    <w:p w:rsidR="00154438" w:rsidRPr="00154438" w:rsidRDefault="00154438" w:rsidP="00154438">
      <w:pPr>
        <w:spacing w:line="480" w:lineRule="auto"/>
        <w:jc w:val="both"/>
        <w:rPr>
          <w:rFonts w:ascii="Calibri" w:eastAsia="Times New Roman" w:hAnsi="Calibri" w:cs="Times New Roman"/>
        </w:rPr>
      </w:pPr>
    </w:p>
    <w:p w:rsidR="00154438" w:rsidRPr="00154438" w:rsidRDefault="00154438" w:rsidP="001544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заявления Власенко Веры Александровны, заявления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</w:rPr>
        <w:t>Таржанова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Василия Александровича, протокола  публичных слушаний по вопросу образования земельного участка </w:t>
      </w:r>
      <w:proofErr w:type="gramStart"/>
      <w:r w:rsidRPr="0015443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малоэтажной многоквартирной жилой застройкой площадью 2467 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., по адресу с. Украинка ул. Пролетарская 31а. Администрация муниципального образования Украинский сельсовет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154438" w:rsidRPr="00154438" w:rsidRDefault="00154438" w:rsidP="001544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        ПОСТАНОВЛЯЕТ:</w:t>
      </w:r>
    </w:p>
    <w:p w:rsidR="00154438" w:rsidRPr="00154438" w:rsidRDefault="00154438" w:rsidP="0015443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438" w:rsidRDefault="00154438" w:rsidP="001544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>Предоставить разрешение  на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азование земельного участка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54438" w:rsidRPr="00154438" w:rsidRDefault="00154438" w:rsidP="001544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малоэтажной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многоквартирной жилой застройки</w:t>
      </w:r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площадью 2467 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., по адресу: Оренбургская область, </w:t>
      </w:r>
      <w:proofErr w:type="spellStart"/>
      <w:r w:rsidRPr="00154438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Pr="001544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. Украинка ул. Пролетарская 31а. </w:t>
      </w:r>
    </w:p>
    <w:p w:rsidR="00154438" w:rsidRPr="00154438" w:rsidRDefault="00154438" w:rsidP="001544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4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44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54438" w:rsidRPr="00154438" w:rsidRDefault="00154438" w:rsidP="0015443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154438" w:rsidRPr="00154438" w:rsidRDefault="00154438" w:rsidP="001544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54438" w:rsidRPr="00154438" w:rsidRDefault="00154438" w:rsidP="001544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38" w:rsidRPr="00154438" w:rsidRDefault="00154438" w:rsidP="001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54438" w:rsidRPr="00154438" w:rsidRDefault="00154438" w:rsidP="001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38">
        <w:rPr>
          <w:rFonts w:ascii="Times New Roman" w:eastAsia="Times New Roman" w:hAnsi="Times New Roman" w:cs="Times New Roman"/>
          <w:sz w:val="28"/>
          <w:szCs w:val="28"/>
        </w:rPr>
        <w:t>Украинский сельсовет                                                                      Н.И. Олейник</w:t>
      </w:r>
    </w:p>
    <w:p w:rsidR="00154438" w:rsidRPr="00154438" w:rsidRDefault="00154438" w:rsidP="001544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B2" w:rsidRDefault="00B32CB2" w:rsidP="00154438">
      <w:pPr>
        <w:spacing w:after="0" w:line="240" w:lineRule="auto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61"/>
    <w:rsid w:val="00006E14"/>
    <w:rsid w:val="000939EC"/>
    <w:rsid w:val="000B11E0"/>
    <w:rsid w:val="000B1615"/>
    <w:rsid w:val="000C16F1"/>
    <w:rsid w:val="00154438"/>
    <w:rsid w:val="001B355E"/>
    <w:rsid w:val="002860C4"/>
    <w:rsid w:val="003129E4"/>
    <w:rsid w:val="00330959"/>
    <w:rsid w:val="00393452"/>
    <w:rsid w:val="003B4096"/>
    <w:rsid w:val="003C3934"/>
    <w:rsid w:val="003E794B"/>
    <w:rsid w:val="00425651"/>
    <w:rsid w:val="00431B22"/>
    <w:rsid w:val="004528C0"/>
    <w:rsid w:val="005377E2"/>
    <w:rsid w:val="00585928"/>
    <w:rsid w:val="005B6B30"/>
    <w:rsid w:val="005C00F6"/>
    <w:rsid w:val="00687905"/>
    <w:rsid w:val="006A0D2F"/>
    <w:rsid w:val="006C5361"/>
    <w:rsid w:val="00736ACC"/>
    <w:rsid w:val="00771CEB"/>
    <w:rsid w:val="00775570"/>
    <w:rsid w:val="007A4528"/>
    <w:rsid w:val="007B082D"/>
    <w:rsid w:val="007D294B"/>
    <w:rsid w:val="007F19AA"/>
    <w:rsid w:val="007F4D60"/>
    <w:rsid w:val="00822196"/>
    <w:rsid w:val="008D7224"/>
    <w:rsid w:val="009360AE"/>
    <w:rsid w:val="009379A4"/>
    <w:rsid w:val="00956D5B"/>
    <w:rsid w:val="009C633B"/>
    <w:rsid w:val="00A15A7B"/>
    <w:rsid w:val="00AD6926"/>
    <w:rsid w:val="00B15E4D"/>
    <w:rsid w:val="00B32CB2"/>
    <w:rsid w:val="00B74E95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F6B9C"/>
    <w:rsid w:val="00F1783C"/>
    <w:rsid w:val="00F3400A"/>
    <w:rsid w:val="00F60BD7"/>
    <w:rsid w:val="00F8504D"/>
    <w:rsid w:val="00FB5C8D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40</cp:revision>
  <cp:lastPrinted>2023-04-05T06:35:00Z</cp:lastPrinted>
  <dcterms:created xsi:type="dcterms:W3CDTF">2017-07-07T04:51:00Z</dcterms:created>
  <dcterms:modified xsi:type="dcterms:W3CDTF">2023-04-05T06:36:00Z</dcterms:modified>
</cp:coreProperties>
</file>