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21" w:rsidRPr="00130321" w:rsidRDefault="00130321" w:rsidP="001303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40"/>
      <w:bookmarkEnd w:id="0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Администрация                                                                    </w:t>
      </w:r>
      <w:r w:rsidR="00F71F96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130321" w:rsidRPr="00130321" w:rsidRDefault="00130321" w:rsidP="001303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130321" w:rsidRPr="00130321" w:rsidRDefault="00130321" w:rsidP="001303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   Украинский  сельсовет</w:t>
      </w:r>
    </w:p>
    <w:p w:rsidR="00130321" w:rsidRPr="00130321" w:rsidRDefault="00130321" w:rsidP="001303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</w:t>
      </w:r>
    </w:p>
    <w:p w:rsidR="00130321" w:rsidRPr="00130321" w:rsidRDefault="00130321" w:rsidP="001303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   Оренбургской области </w:t>
      </w:r>
    </w:p>
    <w:p w:rsidR="00130321" w:rsidRPr="00130321" w:rsidRDefault="00130321" w:rsidP="001303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ПОСТАНОВЛЕНИЕ</w:t>
      </w:r>
    </w:p>
    <w:p w:rsidR="00130321" w:rsidRPr="00130321" w:rsidRDefault="00130321" w:rsidP="001303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от </w:t>
      </w:r>
      <w:r w:rsidR="00F71F96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F71F96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Start"/>
      <w:r w:rsidR="00F71F96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п</w:t>
      </w:r>
    </w:p>
    <w:p w:rsidR="00130321" w:rsidRPr="00130321" w:rsidRDefault="00130321" w:rsidP="001303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. Первая  Григорьевка</w:t>
      </w:r>
    </w:p>
    <w:p w:rsidR="00130321" w:rsidRDefault="00130321" w:rsidP="00130321">
      <w:pPr>
        <w:spacing w:after="0"/>
        <w:rPr>
          <w:rFonts w:ascii="Times New Roman" w:hAnsi="Times New Roman"/>
          <w:sz w:val="24"/>
          <w:szCs w:val="24"/>
        </w:rPr>
      </w:pPr>
    </w:p>
    <w:p w:rsidR="00130321" w:rsidRPr="00130321" w:rsidRDefault="00130321" w:rsidP="001303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регламента работы </w:t>
      </w:r>
    </w:p>
    <w:p w:rsidR="00130321" w:rsidRPr="00130321" w:rsidRDefault="00130321" w:rsidP="001303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согласительной комиссии по вопросу</w:t>
      </w:r>
    </w:p>
    <w:p w:rsidR="00130321" w:rsidRPr="00130321" w:rsidRDefault="00130321" w:rsidP="001303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согласования местоположения границ</w:t>
      </w:r>
    </w:p>
    <w:p w:rsidR="00130321" w:rsidRPr="00130321" w:rsidRDefault="00130321" w:rsidP="001303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участков при выполнении </w:t>
      </w:r>
    </w:p>
    <w:p w:rsidR="00130321" w:rsidRPr="00130321" w:rsidRDefault="00130321" w:rsidP="001303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комплексных кадастровых работ на территории</w:t>
      </w:r>
    </w:p>
    <w:p w:rsidR="00130321" w:rsidRPr="00130321" w:rsidRDefault="00130321" w:rsidP="001303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Украинский сельсовет</w:t>
      </w:r>
    </w:p>
    <w:p w:rsidR="00130321" w:rsidRPr="00130321" w:rsidRDefault="00130321" w:rsidP="001303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</w:p>
    <w:p w:rsidR="00130321" w:rsidRPr="00130321" w:rsidRDefault="00130321" w:rsidP="00130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321" w:rsidRPr="00130321" w:rsidRDefault="00130321" w:rsidP="001303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130321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42.10</w:t>
        </w:r>
      </w:hyperlink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24.07.2007 № 221-ФЗ "О кадастровой деятельности", Указом Губернатора Оренбургской области от 23.03.2021 № 131-ук "Об организации проведения комплексных кадастровых работ на территории Оренбургской области", </w:t>
      </w:r>
      <w:hyperlink r:id="rId7" w:history="1">
        <w:r w:rsidRPr="00130321"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</w:t>
        </w:r>
      </w:hyperlink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природных ресурсов, экологии и имущественных отношений Оренбургской области от 17.07.2015 № 452 "Об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</w:t>
      </w:r>
      <w:proofErr w:type="gramEnd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кадастровых работ",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Украинский сельсовет </w:t>
      </w:r>
      <w:proofErr w:type="spellStart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области:</w:t>
      </w:r>
    </w:p>
    <w:p w:rsidR="00130321" w:rsidRDefault="00130321" w:rsidP="0013032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hyperlink w:anchor="P42" w:history="1">
        <w:r w:rsidRPr="00130321">
          <w:rPr>
            <w:rFonts w:ascii="Times New Roman" w:eastAsia="Times New Roman" w:hAnsi="Times New Roman"/>
            <w:sz w:val="28"/>
            <w:szCs w:val="28"/>
            <w:lang w:eastAsia="ru-RU"/>
          </w:rPr>
          <w:t>регламент</w:t>
        </w:r>
      </w:hyperlink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ра</w:t>
      </w: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боты согласительной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вопросу</w:t>
      </w:r>
    </w:p>
    <w:p w:rsidR="00130321" w:rsidRPr="00130321" w:rsidRDefault="00130321" w:rsidP="00130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согласования местоположения границ земельных участков при выполнении комплексных кадастровых работ на территории муниципального образования Украинский сельсовет </w:t>
      </w:r>
      <w:proofErr w:type="spellStart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области, согласно приложению к настоящему постановлению.</w:t>
      </w:r>
    </w:p>
    <w:p w:rsidR="00130321" w:rsidRPr="00130321" w:rsidRDefault="00130321" w:rsidP="0013032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130321" w:rsidRPr="00130321" w:rsidRDefault="00130321" w:rsidP="001303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130321" w:rsidRPr="00130321" w:rsidRDefault="00130321" w:rsidP="001303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321" w:rsidRPr="00130321" w:rsidRDefault="00130321" w:rsidP="00130321">
      <w:pPr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30321" w:rsidRPr="00130321" w:rsidRDefault="00130321" w:rsidP="00130321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321" w:rsidRPr="00130321" w:rsidRDefault="00130321" w:rsidP="00130321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130321" w:rsidRPr="00130321" w:rsidRDefault="00130321" w:rsidP="00130321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Украинский сельсовет                                                                     </w:t>
      </w:r>
      <w:proofErr w:type="spellStart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Н.И.Олейник</w:t>
      </w:r>
      <w:proofErr w:type="spellEnd"/>
    </w:p>
    <w:p w:rsidR="00130321" w:rsidRPr="00130321" w:rsidRDefault="00130321" w:rsidP="00130321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280"/>
      </w:tblGrid>
      <w:tr w:rsidR="00130321" w:rsidRPr="00130321" w:rsidTr="00933BA8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321" w:rsidRPr="00130321" w:rsidRDefault="00130321" w:rsidP="00933B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0321">
              <w:rPr>
                <w:rFonts w:ascii="Times New Roman" w:eastAsia="Times New Roman" w:hAnsi="Times New Roman"/>
                <w:lang w:eastAsia="ru-RU"/>
              </w:rPr>
              <w:t>Разослано: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321" w:rsidRPr="00130321" w:rsidRDefault="00130321" w:rsidP="00933B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3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дело, отдел по имуществу и земельным отношениям администрации </w:t>
            </w:r>
            <w:proofErr w:type="spellStart"/>
            <w:r w:rsidRPr="0013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13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–1 экз., организационный отдел </w:t>
            </w:r>
            <w:proofErr w:type="spellStart"/>
            <w:r w:rsidRPr="0013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13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района–1 экз.,</w:t>
            </w:r>
          </w:p>
        </w:tc>
      </w:tr>
    </w:tbl>
    <w:p w:rsidR="00130321" w:rsidRDefault="00130321" w:rsidP="00130321">
      <w:pPr>
        <w:spacing w:after="0"/>
        <w:rPr>
          <w:rFonts w:ascii="Times New Roman" w:hAnsi="Times New Roman"/>
          <w:sz w:val="24"/>
          <w:szCs w:val="24"/>
        </w:rPr>
      </w:pPr>
    </w:p>
    <w:p w:rsidR="00130321" w:rsidRPr="00130321" w:rsidRDefault="00130321" w:rsidP="00130321">
      <w:pPr>
        <w:pageBreakBefore/>
        <w:spacing w:after="0" w:line="240" w:lineRule="auto"/>
        <w:ind w:left="6013"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130321" w:rsidRPr="00130321" w:rsidRDefault="00130321" w:rsidP="00130321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130321" w:rsidRPr="00130321" w:rsidRDefault="00130321" w:rsidP="00130321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муниципального образования</w:t>
      </w:r>
    </w:p>
    <w:p w:rsidR="00130321" w:rsidRPr="00130321" w:rsidRDefault="00130321" w:rsidP="00130321">
      <w:pPr>
        <w:spacing w:after="0" w:line="240" w:lineRule="auto"/>
        <w:ind w:left="6013"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  Украинский сельсовет</w:t>
      </w:r>
    </w:p>
    <w:p w:rsidR="00130321" w:rsidRPr="00130321" w:rsidRDefault="00130321" w:rsidP="00130321">
      <w:pPr>
        <w:spacing w:after="0" w:line="240" w:lineRule="auto"/>
        <w:ind w:left="6013"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130321" w:rsidRPr="00130321" w:rsidRDefault="00130321" w:rsidP="00130321">
      <w:pPr>
        <w:spacing w:after="0" w:line="240" w:lineRule="auto"/>
        <w:ind w:left="6013"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  Оренбургской области</w:t>
      </w:r>
    </w:p>
    <w:p w:rsidR="00130321" w:rsidRPr="00130321" w:rsidRDefault="00130321" w:rsidP="00130321">
      <w:pPr>
        <w:spacing w:after="0" w:line="240" w:lineRule="auto"/>
        <w:ind w:left="6013" w:right="-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   от </w:t>
      </w:r>
      <w:r w:rsidR="00F71F96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F71F96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Start"/>
      <w:r w:rsidR="00F71F96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130321">
        <w:rPr>
          <w:rFonts w:ascii="Times New Roman" w:eastAsia="Times New Roman" w:hAnsi="Times New Roman"/>
          <w:sz w:val="28"/>
          <w:szCs w:val="28"/>
          <w:lang w:eastAsia="ru-RU"/>
        </w:rPr>
        <w:t>п</w:t>
      </w:r>
    </w:p>
    <w:p w:rsidR="00130321" w:rsidRDefault="00130321" w:rsidP="00E055CC">
      <w:pPr>
        <w:spacing w:after="0"/>
        <w:ind w:left="5954"/>
        <w:rPr>
          <w:rFonts w:ascii="Times New Roman" w:hAnsi="Times New Roman"/>
          <w:sz w:val="24"/>
          <w:szCs w:val="24"/>
        </w:rPr>
      </w:pPr>
    </w:p>
    <w:p w:rsidR="00130321" w:rsidRDefault="00130321" w:rsidP="00E055CC">
      <w:pPr>
        <w:spacing w:after="0"/>
        <w:ind w:left="5954"/>
        <w:rPr>
          <w:rFonts w:ascii="Times New Roman" w:hAnsi="Times New Roman"/>
          <w:sz w:val="24"/>
          <w:szCs w:val="24"/>
        </w:rPr>
      </w:pPr>
    </w:p>
    <w:p w:rsidR="00E055CC" w:rsidRPr="00FA5DFA" w:rsidRDefault="00E055CC" w:rsidP="00F71F9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F4FC9" w:rsidRPr="00F71F96" w:rsidRDefault="00285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1F96">
        <w:rPr>
          <w:rFonts w:ascii="Times New Roman" w:hAnsi="Times New Roman" w:cs="Times New Roman"/>
          <w:sz w:val="28"/>
          <w:szCs w:val="28"/>
        </w:rPr>
        <w:t>Р</w:t>
      </w:r>
      <w:r w:rsidR="009F4FC9" w:rsidRPr="00F71F96">
        <w:rPr>
          <w:rFonts w:ascii="Times New Roman" w:hAnsi="Times New Roman" w:cs="Times New Roman"/>
          <w:sz w:val="28"/>
          <w:szCs w:val="28"/>
        </w:rPr>
        <w:t>егламент</w:t>
      </w:r>
    </w:p>
    <w:p w:rsidR="009F4FC9" w:rsidRPr="00F71F96" w:rsidRDefault="009F4F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1F96">
        <w:rPr>
          <w:rFonts w:ascii="Times New Roman" w:hAnsi="Times New Roman" w:cs="Times New Roman"/>
          <w:sz w:val="28"/>
          <w:szCs w:val="28"/>
        </w:rPr>
        <w:t>работы согласительной комиссии по вопросу</w:t>
      </w:r>
    </w:p>
    <w:p w:rsidR="009F4FC9" w:rsidRPr="00F71F96" w:rsidRDefault="009F4F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1F96">
        <w:rPr>
          <w:rFonts w:ascii="Times New Roman" w:hAnsi="Times New Roman" w:cs="Times New Roman"/>
          <w:sz w:val="28"/>
          <w:szCs w:val="28"/>
        </w:rPr>
        <w:t>согласования местоположения границ земельных участков</w:t>
      </w:r>
    </w:p>
    <w:p w:rsidR="00E055CC" w:rsidRPr="00F71F96" w:rsidRDefault="009F4FC9" w:rsidP="00E055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1F96">
        <w:rPr>
          <w:rFonts w:ascii="Times New Roman" w:hAnsi="Times New Roman" w:cs="Times New Roman"/>
          <w:sz w:val="28"/>
          <w:szCs w:val="28"/>
        </w:rPr>
        <w:t>при выполнении комплексных кадастровых работ</w:t>
      </w:r>
      <w:r w:rsidR="00E055CC" w:rsidRPr="00F71F96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9F4FC9" w:rsidRPr="00F71F96" w:rsidRDefault="00E055CC" w:rsidP="00E055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1F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D0BA8" w:rsidRPr="00F71F96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proofErr w:type="spellStart"/>
      <w:r w:rsidRPr="00F71F96">
        <w:rPr>
          <w:rFonts w:ascii="Times New Roman" w:hAnsi="Times New Roman" w:cs="Times New Roman"/>
          <w:sz w:val="28"/>
          <w:szCs w:val="28"/>
        </w:rPr>
        <w:t>Сак</w:t>
      </w:r>
      <w:r w:rsidR="00DD0BA8" w:rsidRPr="00F71F96">
        <w:rPr>
          <w:rFonts w:ascii="Times New Roman" w:hAnsi="Times New Roman" w:cs="Times New Roman"/>
          <w:sz w:val="28"/>
          <w:szCs w:val="28"/>
        </w:rPr>
        <w:t>марского</w:t>
      </w:r>
      <w:proofErr w:type="spellEnd"/>
      <w:r w:rsidR="00F9107B" w:rsidRPr="00F71F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0BA8" w:rsidRPr="00F71F96">
        <w:rPr>
          <w:rFonts w:ascii="Times New Roman" w:hAnsi="Times New Roman" w:cs="Times New Roman"/>
          <w:sz w:val="28"/>
          <w:szCs w:val="28"/>
        </w:rPr>
        <w:t>а</w:t>
      </w:r>
      <w:r w:rsidR="00F9107B" w:rsidRPr="00F71F9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9F4FC9" w:rsidRPr="00F71F96" w:rsidRDefault="009F4F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FC9" w:rsidRPr="00F71F96" w:rsidRDefault="009F4F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1F9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F4FC9" w:rsidRPr="00F71F96" w:rsidRDefault="009F4F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FC9" w:rsidRPr="00F71F96" w:rsidRDefault="009F4FC9" w:rsidP="00926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F96">
        <w:rPr>
          <w:rFonts w:ascii="Times New Roman" w:hAnsi="Times New Roman" w:cs="Times New Roman"/>
          <w:sz w:val="28"/>
          <w:szCs w:val="28"/>
        </w:rPr>
        <w:t>1.1. Согласительная комиссия по вопросу согласования местоположения границ земельных участков при выполнении комплексных кадастровых работ на территории</w:t>
      </w:r>
      <w:r w:rsidR="00FA5DFA" w:rsidRPr="00F71F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D0BA8" w:rsidRPr="00F71F96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proofErr w:type="spellStart"/>
      <w:r w:rsidR="00DD0BA8" w:rsidRPr="00F71F9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FA5DFA" w:rsidRPr="00F71F96">
        <w:rPr>
          <w:rFonts w:ascii="Times New Roman" w:hAnsi="Times New Roman" w:cs="Times New Roman"/>
          <w:sz w:val="28"/>
          <w:szCs w:val="28"/>
        </w:rPr>
        <w:t xml:space="preserve"> </w:t>
      </w:r>
      <w:r w:rsidR="00DD0BA8" w:rsidRPr="00F71F96">
        <w:rPr>
          <w:rFonts w:ascii="Times New Roman" w:hAnsi="Times New Roman" w:cs="Times New Roman"/>
          <w:sz w:val="28"/>
          <w:szCs w:val="28"/>
        </w:rPr>
        <w:t>района</w:t>
      </w:r>
      <w:r w:rsidR="00FA5DFA" w:rsidRPr="00F71F9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926410" w:rsidRPr="00F71F96">
        <w:rPr>
          <w:rFonts w:ascii="Times New Roman" w:hAnsi="Times New Roman" w:cs="Times New Roman"/>
          <w:sz w:val="28"/>
          <w:szCs w:val="28"/>
        </w:rPr>
        <w:t xml:space="preserve"> </w:t>
      </w:r>
      <w:r w:rsidR="005D2B82" w:rsidRPr="00F71F96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Pr="00F71F96">
        <w:rPr>
          <w:rFonts w:ascii="Times New Roman" w:hAnsi="Times New Roman" w:cs="Times New Roman"/>
          <w:sz w:val="28"/>
          <w:szCs w:val="28"/>
        </w:rPr>
        <w:t>создается с целью согласования местоположения границ земельных участков при выполнении комплексных кадастровых работ</w:t>
      </w:r>
      <w:r w:rsidR="00FA5DFA" w:rsidRPr="00F71F9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DD0BA8" w:rsidRPr="00F71F96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proofErr w:type="spellStart"/>
      <w:r w:rsidR="00DD0BA8" w:rsidRPr="00F71F9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DD0BA8" w:rsidRPr="00F71F9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A5DFA" w:rsidRPr="00F71F96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F71F96">
        <w:rPr>
          <w:rFonts w:ascii="Times New Roman" w:hAnsi="Times New Roman" w:cs="Times New Roman"/>
          <w:sz w:val="28"/>
          <w:szCs w:val="28"/>
        </w:rPr>
        <w:t>.</w:t>
      </w:r>
    </w:p>
    <w:p w:rsidR="009F4FC9" w:rsidRPr="00F71F96" w:rsidRDefault="00926410" w:rsidP="00F22F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F96">
        <w:rPr>
          <w:rFonts w:ascii="Times New Roman" w:hAnsi="Times New Roman" w:cs="Times New Roman"/>
          <w:sz w:val="28"/>
          <w:szCs w:val="28"/>
        </w:rPr>
        <w:t>1.2</w:t>
      </w:r>
      <w:r w:rsidR="009F4FC9" w:rsidRPr="00F71F96">
        <w:rPr>
          <w:rFonts w:ascii="Times New Roman" w:hAnsi="Times New Roman" w:cs="Times New Roman"/>
          <w:sz w:val="28"/>
          <w:szCs w:val="28"/>
        </w:rPr>
        <w:t>. Комиссия формируется в течение двадцати рабочих дней со дня заключения контракта на выполнение комплексных кадастровых работ.</w:t>
      </w:r>
    </w:p>
    <w:p w:rsidR="009F4FC9" w:rsidRPr="00F71F96" w:rsidRDefault="00926410" w:rsidP="00F22F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F96">
        <w:rPr>
          <w:rFonts w:ascii="Times New Roman" w:hAnsi="Times New Roman" w:cs="Times New Roman"/>
          <w:sz w:val="28"/>
          <w:szCs w:val="28"/>
        </w:rPr>
        <w:t>1.3</w:t>
      </w:r>
      <w:r w:rsidR="009F4FC9" w:rsidRPr="00F71F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4FC9" w:rsidRPr="00F71F96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8" w:history="1">
        <w:r w:rsidR="009F4FC9" w:rsidRPr="00F71F9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F4FC9" w:rsidRPr="00F71F9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="009F4FC9" w:rsidRPr="00F71F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F4FC9" w:rsidRPr="00F71F96">
        <w:rPr>
          <w:rFonts w:ascii="Times New Roman" w:hAnsi="Times New Roman" w:cs="Times New Roman"/>
          <w:sz w:val="28"/>
          <w:szCs w:val="28"/>
        </w:rPr>
        <w:t xml:space="preserve"> от 24.07.2007 N 221-ФЗ "О государственном кадастре недвижимости" и другими федеральными законами и нормативными актами, а также </w:t>
      </w:r>
      <w:r w:rsidR="00594376" w:rsidRPr="00F71F9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F4FC9" w:rsidRPr="00F71F96">
        <w:rPr>
          <w:rFonts w:ascii="Times New Roman" w:hAnsi="Times New Roman" w:cs="Times New Roman"/>
          <w:sz w:val="28"/>
          <w:szCs w:val="28"/>
        </w:rPr>
        <w:t>Регламентом согласительной комиссии по вопросу согласования местоположения границ земельных участков при выполнении</w:t>
      </w:r>
      <w:r w:rsidR="00FA5DFA" w:rsidRPr="00F71F96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9F4FC9" w:rsidRPr="00F71F96">
        <w:rPr>
          <w:rFonts w:ascii="Times New Roman" w:hAnsi="Times New Roman" w:cs="Times New Roman"/>
          <w:sz w:val="28"/>
          <w:szCs w:val="28"/>
        </w:rPr>
        <w:t xml:space="preserve"> </w:t>
      </w:r>
      <w:r w:rsidR="00FA5DFA" w:rsidRPr="00F71F9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DD0BA8" w:rsidRPr="00F71F96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proofErr w:type="spellStart"/>
      <w:r w:rsidR="00DD0BA8" w:rsidRPr="00F71F9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DD0BA8" w:rsidRPr="00F71F9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A5DFA" w:rsidRPr="00F71F96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9F4FC9" w:rsidRPr="00F71F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4FC9" w:rsidRPr="00F71F96" w:rsidRDefault="009F4FC9" w:rsidP="00F22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FC9" w:rsidRPr="004F2C31" w:rsidRDefault="009F4FC9" w:rsidP="00F22F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2. Состав Комиссии</w:t>
      </w:r>
    </w:p>
    <w:p w:rsidR="009F4FC9" w:rsidRPr="004F2C31" w:rsidRDefault="009F4FC9" w:rsidP="00F22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FC9" w:rsidRPr="004F2C31" w:rsidRDefault="009F4FC9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2.1. В состав Комиссии входят:</w:t>
      </w:r>
    </w:p>
    <w:p w:rsidR="00DD0BA8" w:rsidRPr="004F2C31" w:rsidRDefault="009F4FC9" w:rsidP="004F2C3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41DBE" w:rsidRPr="004F2C31">
        <w:rPr>
          <w:rFonts w:ascii="Times New Roman" w:hAnsi="Times New Roman" w:cs="Times New Roman"/>
          <w:sz w:val="28"/>
          <w:szCs w:val="28"/>
        </w:rPr>
        <w:t>–</w:t>
      </w:r>
      <w:r w:rsidRPr="004F2C31">
        <w:rPr>
          <w:rFonts w:ascii="Times New Roman" w:hAnsi="Times New Roman" w:cs="Times New Roman"/>
          <w:sz w:val="28"/>
          <w:szCs w:val="28"/>
        </w:rPr>
        <w:t xml:space="preserve"> </w:t>
      </w:r>
      <w:r w:rsidR="00DD0BA8" w:rsidRPr="004F2C31">
        <w:rPr>
          <w:rFonts w:ascii="Times New Roman" w:hAnsi="Times New Roman" w:cs="Times New Roman"/>
          <w:sz w:val="28"/>
          <w:szCs w:val="28"/>
        </w:rPr>
        <w:t>г</w:t>
      </w:r>
      <w:r w:rsidR="00DD0BA8" w:rsidRPr="004F2C31">
        <w:rPr>
          <w:rFonts w:ascii="Times New Roman" w:hAnsi="Times New Roman"/>
          <w:sz w:val="28"/>
          <w:szCs w:val="28"/>
        </w:rPr>
        <w:t xml:space="preserve">лава администрации муниципального образования Украинский сельсовет </w:t>
      </w:r>
      <w:proofErr w:type="spellStart"/>
      <w:r w:rsidR="00DD0BA8" w:rsidRPr="004F2C3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DD0BA8" w:rsidRPr="004F2C31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</w:p>
    <w:p w:rsidR="009F4FC9" w:rsidRPr="004F2C31" w:rsidRDefault="009F4FC9" w:rsidP="004F2C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</w:t>
      </w:r>
      <w:r w:rsidR="00A02B3D" w:rsidRPr="004F2C31">
        <w:rPr>
          <w:rFonts w:ascii="Times New Roman" w:hAnsi="Times New Roman" w:cs="Times New Roman"/>
          <w:sz w:val="28"/>
          <w:szCs w:val="28"/>
        </w:rPr>
        <w:t xml:space="preserve"> –</w:t>
      </w:r>
      <w:r w:rsidR="00C41DBE" w:rsidRPr="004F2C31">
        <w:rPr>
          <w:rFonts w:ascii="Times New Roman" w:hAnsi="Times New Roman" w:cs="Times New Roman"/>
          <w:sz w:val="28"/>
          <w:szCs w:val="28"/>
        </w:rPr>
        <w:t xml:space="preserve"> н</w:t>
      </w:r>
      <w:r w:rsidR="00A64675" w:rsidRPr="004F2C31">
        <w:rPr>
          <w:rFonts w:ascii="Times New Roman" w:hAnsi="Times New Roman" w:cs="Times New Roman"/>
          <w:sz w:val="28"/>
          <w:szCs w:val="28"/>
        </w:rPr>
        <w:t>ачальник отдела по имуществу и земельным отношениям администрации района.</w:t>
      </w:r>
    </w:p>
    <w:p w:rsidR="009F4FC9" w:rsidRPr="004F2C31" w:rsidRDefault="009F4FC9" w:rsidP="004F2C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A02B3D" w:rsidRPr="004F2C31">
        <w:rPr>
          <w:rFonts w:ascii="Times New Roman" w:hAnsi="Times New Roman" w:cs="Times New Roman"/>
          <w:sz w:val="28"/>
          <w:szCs w:val="28"/>
        </w:rPr>
        <w:t xml:space="preserve"> </w:t>
      </w:r>
      <w:r w:rsidR="00A64675" w:rsidRPr="004F2C31">
        <w:rPr>
          <w:rFonts w:ascii="Times New Roman" w:hAnsi="Times New Roman" w:cs="Times New Roman"/>
          <w:sz w:val="28"/>
          <w:szCs w:val="28"/>
        </w:rPr>
        <w:t>–</w:t>
      </w:r>
      <w:r w:rsidR="00C41DBE" w:rsidRPr="004F2C31">
        <w:rPr>
          <w:rFonts w:ascii="Times New Roman" w:hAnsi="Times New Roman" w:cs="Times New Roman"/>
          <w:sz w:val="28"/>
          <w:szCs w:val="28"/>
        </w:rPr>
        <w:t xml:space="preserve"> </w:t>
      </w:r>
      <w:r w:rsidR="00A64675" w:rsidRPr="004F2C31">
        <w:rPr>
          <w:rFonts w:ascii="Times New Roman" w:hAnsi="Times New Roman" w:cs="Times New Roman"/>
          <w:sz w:val="28"/>
          <w:szCs w:val="28"/>
        </w:rPr>
        <w:t>специалист 1 категории отдела по имуществу и земельным отношениям администрации района</w:t>
      </w:r>
      <w:r w:rsidR="00C41DBE" w:rsidRPr="004F2C31">
        <w:rPr>
          <w:rFonts w:ascii="Times New Roman" w:hAnsi="Times New Roman" w:cs="Times New Roman"/>
          <w:sz w:val="28"/>
          <w:szCs w:val="28"/>
        </w:rPr>
        <w:t>.</w:t>
      </w:r>
    </w:p>
    <w:p w:rsidR="009F4FC9" w:rsidRPr="004F2C31" w:rsidRDefault="009F4FC9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22F72" w:rsidRPr="004F2C31" w:rsidRDefault="00F22F72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F72" w:rsidRPr="004F2C31" w:rsidRDefault="00F22F72" w:rsidP="004F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- представитель министерства природных ресурсов, экологии и имущественных отношений Оренбургской области;</w:t>
      </w:r>
    </w:p>
    <w:p w:rsidR="00F22F72" w:rsidRPr="004F2C31" w:rsidRDefault="00F22F72" w:rsidP="004F2C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2F72" w:rsidRPr="004F2C31" w:rsidRDefault="00F22F72" w:rsidP="004F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 xml:space="preserve">- руководитель администрации муниципального образования </w:t>
      </w:r>
      <w:proofErr w:type="spellStart"/>
      <w:r w:rsidRPr="004F2C31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4F2C31">
        <w:rPr>
          <w:rFonts w:ascii="Times New Roman" w:hAnsi="Times New Roman" w:cs="Times New Roman"/>
          <w:sz w:val="28"/>
          <w:szCs w:val="28"/>
        </w:rPr>
        <w:t xml:space="preserve">  район, станции, разъезда или села, если в состав его территории входят объекты комплексных кадастровых работ;</w:t>
      </w:r>
    </w:p>
    <w:p w:rsidR="00F22F72" w:rsidRPr="004F2C31" w:rsidRDefault="00F22F72" w:rsidP="004F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F72" w:rsidRPr="004F2C31" w:rsidRDefault="00F22F72" w:rsidP="004F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- представитель филиала ФГБУ "Федеральная кадастровая палата Федеральной службы государственной регистрации, кадастра и картографии" Оренбургской области;</w:t>
      </w:r>
    </w:p>
    <w:p w:rsidR="00F22F72" w:rsidRPr="004F2C31" w:rsidRDefault="00F22F72" w:rsidP="004F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F72" w:rsidRPr="004F2C31" w:rsidRDefault="00F22F72" w:rsidP="004F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 xml:space="preserve">- представитель управления </w:t>
      </w:r>
      <w:proofErr w:type="spellStart"/>
      <w:r w:rsidRPr="004F2C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F2C31">
        <w:rPr>
          <w:rFonts w:ascii="Times New Roman" w:hAnsi="Times New Roman" w:cs="Times New Roman"/>
          <w:sz w:val="28"/>
          <w:szCs w:val="28"/>
        </w:rPr>
        <w:t xml:space="preserve"> по Оренбургской области;</w:t>
      </w:r>
    </w:p>
    <w:p w:rsidR="00F22F72" w:rsidRPr="004F2C31" w:rsidRDefault="00F22F72" w:rsidP="004F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F72" w:rsidRPr="004F2C31" w:rsidRDefault="00F22F72" w:rsidP="004F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 xml:space="preserve">- представитель саморегулируемой организации, членом которой является исполнитель </w:t>
      </w:r>
      <w:r w:rsidR="00594376" w:rsidRPr="004F2C31">
        <w:rPr>
          <w:rFonts w:ascii="Times New Roman" w:hAnsi="Times New Roman" w:cs="Times New Roman"/>
          <w:sz w:val="28"/>
          <w:szCs w:val="28"/>
        </w:rPr>
        <w:t xml:space="preserve">комплексных кадастровых работ </w:t>
      </w:r>
      <w:r w:rsidRPr="004F2C31">
        <w:rPr>
          <w:rFonts w:ascii="Times New Roman" w:hAnsi="Times New Roman" w:cs="Times New Roman"/>
          <w:sz w:val="28"/>
          <w:szCs w:val="28"/>
        </w:rPr>
        <w:t>(в случае, если он является членом саморегулируемой организации);</w:t>
      </w:r>
    </w:p>
    <w:p w:rsidR="00F22F72" w:rsidRPr="004F2C31" w:rsidRDefault="00F22F72" w:rsidP="004F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F72" w:rsidRPr="004F2C31" w:rsidRDefault="00F22F72" w:rsidP="004F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- представитель федерального органа исполнительной власти, осуществляющего полномочия собственника в отношении соответствующих объектов недвижимости, находящихся в федеральной собственности;</w:t>
      </w:r>
    </w:p>
    <w:p w:rsidR="00F22F72" w:rsidRPr="004F2C31" w:rsidRDefault="00F22F72" w:rsidP="004F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F72" w:rsidRPr="004F2C31" w:rsidRDefault="00F22F72" w:rsidP="004F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 xml:space="preserve">- главный специалист отдела архитектуры и градостроительства администрации муниципального образования </w:t>
      </w:r>
      <w:proofErr w:type="spellStart"/>
      <w:r w:rsidRPr="004F2C31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4F2C31">
        <w:rPr>
          <w:rFonts w:ascii="Times New Roman" w:hAnsi="Times New Roman" w:cs="Times New Roman"/>
          <w:sz w:val="28"/>
          <w:szCs w:val="28"/>
        </w:rPr>
        <w:t xml:space="preserve">  район Оренбургской области;</w:t>
      </w:r>
    </w:p>
    <w:p w:rsidR="00F22F72" w:rsidRPr="004F2C31" w:rsidRDefault="00F22F72" w:rsidP="004F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F72" w:rsidRPr="004F2C31" w:rsidRDefault="00F22F72" w:rsidP="004F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- председатели правлений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территориях таких объединений граждан.</w:t>
      </w:r>
    </w:p>
    <w:p w:rsidR="009F4FC9" w:rsidRPr="004F2C31" w:rsidRDefault="009F4FC9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 xml:space="preserve">2.2. Состав Комиссии и число ее членов утверждаются </w:t>
      </w:r>
      <w:r w:rsidR="00F22F72" w:rsidRPr="004F2C3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F22F72" w:rsidRPr="004F2C31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F22F72" w:rsidRPr="004F2C31">
        <w:rPr>
          <w:rFonts w:ascii="Times New Roman" w:hAnsi="Times New Roman" w:cs="Times New Roman"/>
          <w:sz w:val="28"/>
          <w:szCs w:val="28"/>
        </w:rPr>
        <w:t xml:space="preserve">  район Оренбургской области</w:t>
      </w:r>
      <w:r w:rsidRPr="004F2C31">
        <w:rPr>
          <w:rFonts w:ascii="Times New Roman" w:hAnsi="Times New Roman" w:cs="Times New Roman"/>
          <w:sz w:val="28"/>
          <w:szCs w:val="28"/>
        </w:rPr>
        <w:t>.</w:t>
      </w:r>
    </w:p>
    <w:p w:rsidR="009F4FC9" w:rsidRPr="004F2C31" w:rsidRDefault="009F4FC9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2.3. Председатель Комиссии:</w:t>
      </w:r>
    </w:p>
    <w:p w:rsidR="009F4FC9" w:rsidRPr="004F2C31" w:rsidRDefault="009F4FC9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Комиссии;</w:t>
      </w:r>
    </w:p>
    <w:p w:rsidR="009F4FC9" w:rsidRPr="004F2C31" w:rsidRDefault="009F4FC9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:rsidR="009F4FC9" w:rsidRPr="004F2C31" w:rsidRDefault="009F4FC9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- ведет заседания Комиссии.</w:t>
      </w:r>
    </w:p>
    <w:p w:rsidR="009F4FC9" w:rsidRPr="004F2C31" w:rsidRDefault="009F4FC9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2.4. Заместитель председателя Комиссии:</w:t>
      </w:r>
    </w:p>
    <w:p w:rsidR="009F4FC9" w:rsidRPr="004F2C31" w:rsidRDefault="009F4FC9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 xml:space="preserve">- оказывает помощь председателю Комиссии в исполнении им своих </w:t>
      </w:r>
      <w:r w:rsidRPr="004F2C31">
        <w:rPr>
          <w:rFonts w:ascii="Times New Roman" w:hAnsi="Times New Roman" w:cs="Times New Roman"/>
          <w:sz w:val="28"/>
          <w:szCs w:val="28"/>
        </w:rPr>
        <w:lastRenderedPageBreak/>
        <w:t>полномочий;</w:t>
      </w:r>
    </w:p>
    <w:p w:rsidR="009F4FC9" w:rsidRPr="004F2C31" w:rsidRDefault="009F4FC9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- в отсутствие председателя выполняет его функции.</w:t>
      </w:r>
    </w:p>
    <w:p w:rsidR="009F4FC9" w:rsidRPr="004F2C31" w:rsidRDefault="009F4FC9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2.5. Секретарь Комиссии:</w:t>
      </w:r>
    </w:p>
    <w:p w:rsidR="009F4FC9" w:rsidRPr="004F2C31" w:rsidRDefault="009F4FC9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- организует проведение заседаний Комиссии;</w:t>
      </w:r>
    </w:p>
    <w:p w:rsidR="009F4FC9" w:rsidRPr="004F2C31" w:rsidRDefault="009F4FC9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- принимает необходимые меры по организации работы Комиссии;</w:t>
      </w:r>
    </w:p>
    <w:p w:rsidR="009F4FC9" w:rsidRPr="004F2C31" w:rsidRDefault="009F4FC9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- формирует повестку дня очередного и внеочередного заседания Комиссии;</w:t>
      </w:r>
    </w:p>
    <w:p w:rsidR="009F4FC9" w:rsidRPr="004F2C31" w:rsidRDefault="009F4FC9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- информирует членов Комиссии, заинтересованные стороны и приглашенных лиц об очередном или внеочередном заседании Комиссии.</w:t>
      </w:r>
    </w:p>
    <w:p w:rsidR="00DD1E60" w:rsidRDefault="009F4FC9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В отсутствие секретаря его обязанности выполняет назначенный член Комиссии.</w:t>
      </w:r>
    </w:p>
    <w:p w:rsidR="004F2C31" w:rsidRPr="004F2C31" w:rsidRDefault="004F2C31" w:rsidP="004F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F4FC9" w:rsidRPr="004F2C31" w:rsidRDefault="009F4F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3. Деятельность Комиссии</w:t>
      </w:r>
    </w:p>
    <w:p w:rsidR="009F4FC9" w:rsidRPr="004F2C31" w:rsidRDefault="009F4F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FC9" w:rsidRPr="004F2C31" w:rsidRDefault="009F4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 w:rsidRPr="004F2C31">
        <w:rPr>
          <w:rFonts w:ascii="Times New Roman" w:hAnsi="Times New Roman" w:cs="Times New Roman"/>
          <w:sz w:val="28"/>
          <w:szCs w:val="28"/>
        </w:rPr>
        <w:t>3.1. Комиссия рассматривает все вопросы и споры, возникающие в процессе согласования местоположения границ при выполнении комплексных кадастровых работ, в том числе возражения заинтересованных лиц, обладающих смежными земельными участками на праве:</w:t>
      </w:r>
    </w:p>
    <w:p w:rsidR="009F4FC9" w:rsidRPr="004F2C31" w:rsidRDefault="009F4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1)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9F4FC9" w:rsidRPr="004F2C31" w:rsidRDefault="009F4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2) пожизненного наследуемого владения;</w:t>
      </w:r>
    </w:p>
    <w:p w:rsidR="009F4FC9" w:rsidRPr="004F2C31" w:rsidRDefault="009F4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3)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9F4FC9" w:rsidRPr="004F2C31" w:rsidRDefault="009F4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4)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 (далее заинтересованные лица).</w:t>
      </w:r>
    </w:p>
    <w:p w:rsidR="009F4FC9" w:rsidRPr="004F2C31" w:rsidRDefault="009F4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Отказ от рассмотрения на Комиссии возражений заинтересованных лиц не допускается.</w:t>
      </w:r>
    </w:p>
    <w:p w:rsidR="009F4FC9" w:rsidRPr="004F2C31" w:rsidRDefault="009F4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3.2.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Комиссия проводит заседание, на которое приглашаются заинтересованные лица и исполнитель комплексных кадастровых работ.</w:t>
      </w:r>
    </w:p>
    <w:p w:rsidR="009F4FC9" w:rsidRPr="004F2C31" w:rsidRDefault="009F4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lastRenderedPageBreak/>
        <w:t xml:space="preserve">3.3. Извещение о проведении заседания Комиссии по вопросу согласования местоположения границ земельных участков, </w:t>
      </w:r>
      <w:proofErr w:type="gramStart"/>
      <w:r w:rsidRPr="004F2C31">
        <w:rPr>
          <w:rFonts w:ascii="Times New Roman" w:hAnsi="Times New Roman" w:cs="Times New Roman"/>
          <w:sz w:val="28"/>
          <w:szCs w:val="28"/>
        </w:rPr>
        <w:t>содержащее</w:t>
      </w:r>
      <w:proofErr w:type="gramEnd"/>
      <w:r w:rsidRPr="004F2C31">
        <w:rPr>
          <w:rFonts w:ascii="Times New Roman" w:hAnsi="Times New Roman" w:cs="Times New Roman"/>
          <w:sz w:val="28"/>
          <w:szCs w:val="28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для опубликования,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заседания.</w:t>
      </w:r>
    </w:p>
    <w:p w:rsidR="009F4FC9" w:rsidRPr="004F2C31" w:rsidRDefault="009F4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4F2C31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4F2C31">
        <w:rPr>
          <w:rFonts w:ascii="Times New Roman" w:hAnsi="Times New Roman" w:cs="Times New Roman"/>
          <w:sz w:val="28"/>
          <w:szCs w:val="28"/>
        </w:rPr>
        <w:t>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информационно-телекоммуникационной сети "Интернет" (при наличии официального сайта) проект карты-плана территории одновременно с извещением о проведении заседания Комиссии по вопросу согласования местоположения границ земельных участков и направляет указанные документы в:</w:t>
      </w:r>
      <w:proofErr w:type="gramEnd"/>
    </w:p>
    <w:p w:rsidR="009F4FC9" w:rsidRPr="004F2C31" w:rsidRDefault="009F4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 xml:space="preserve">1) </w:t>
      </w:r>
      <w:r w:rsidR="00E03C04" w:rsidRPr="004F2C31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ресурсов, экологии и имущественных отношений Оренбургской области, для размещения на его официальном сайте в информационно-телекоммуникационной сети "Интернет </w:t>
      </w:r>
      <w:r w:rsidRPr="004F2C31">
        <w:rPr>
          <w:rFonts w:ascii="Times New Roman" w:hAnsi="Times New Roman" w:cs="Times New Roman"/>
          <w:sz w:val="28"/>
          <w:szCs w:val="28"/>
        </w:rPr>
        <w:t>";</w:t>
      </w:r>
    </w:p>
    <w:p w:rsidR="009F4FC9" w:rsidRPr="004F2C31" w:rsidRDefault="009F4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 xml:space="preserve">2) </w:t>
      </w:r>
      <w:r w:rsidR="00E03C04" w:rsidRPr="004F2C31">
        <w:rPr>
          <w:rFonts w:ascii="Times New Roman" w:hAnsi="Times New Roman" w:cs="Times New Roman"/>
          <w:sz w:val="28"/>
          <w:szCs w:val="28"/>
        </w:rPr>
        <w:t>ФГБУ "Федеральная кадастровая палата Федеральной службы государственной регистрации, кадастра и картографии" Оренбургской области для размещения на его официальном сайте в информационно-телекоммуникационной сети "Интернет</w:t>
      </w:r>
      <w:r w:rsidRPr="004F2C31">
        <w:rPr>
          <w:rFonts w:ascii="Times New Roman" w:hAnsi="Times New Roman" w:cs="Times New Roman"/>
          <w:sz w:val="28"/>
          <w:szCs w:val="28"/>
        </w:rPr>
        <w:t>";</w:t>
      </w:r>
    </w:p>
    <w:p w:rsidR="009F4FC9" w:rsidRPr="004F2C31" w:rsidRDefault="009F4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3) Комиссию.</w:t>
      </w:r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E03C04" w:rsidRPr="004F2C31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ресурсов, экологии и имущественных отношений Оренбургской области, ФГБУ "Федеральная кадастровая палата Федеральной службы государственной регистрации, кадастра и картографии" Оренбургской области в срок не более чем три рабочих дня со дня получения указанных в </w:t>
      </w:r>
      <w:hyperlink w:anchor="P95" w:history="1">
        <w:r w:rsidR="00E03C04" w:rsidRPr="004F2C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3.4</w:t>
        </w:r>
      </w:hyperlink>
      <w:r w:rsidR="00E03C04" w:rsidRPr="004F2C31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 размещают извещение о проведении заседания Комиссии по вопросу согласования местоположения границ земельных участков и проект карты-плана территории на своих официальных</w:t>
      </w:r>
      <w:proofErr w:type="gramEnd"/>
      <w:r w:rsidR="00E03C04" w:rsidRPr="004F2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3C04" w:rsidRPr="004F2C31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="00E03C04" w:rsidRPr="004F2C3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</w:t>
      </w:r>
      <w:r w:rsidRPr="004F2C31">
        <w:rPr>
          <w:rFonts w:ascii="Times New Roman" w:hAnsi="Times New Roman" w:cs="Times New Roman"/>
          <w:sz w:val="28"/>
          <w:szCs w:val="28"/>
        </w:rPr>
        <w:t>".</w:t>
      </w:r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3.6.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Комиссии муниципального образования</w:t>
      </w:r>
      <w:r w:rsidR="00E03C04" w:rsidRPr="004F2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C04" w:rsidRPr="004F2C31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E03C04" w:rsidRPr="004F2C31">
        <w:rPr>
          <w:rFonts w:ascii="Times New Roman" w:hAnsi="Times New Roman" w:cs="Times New Roman"/>
          <w:sz w:val="28"/>
          <w:szCs w:val="28"/>
        </w:rPr>
        <w:t xml:space="preserve"> район Оренбургской области</w:t>
      </w:r>
      <w:r w:rsidRPr="004F2C31">
        <w:rPr>
          <w:rFonts w:ascii="Times New Roman" w:hAnsi="Times New Roman" w:cs="Times New Roman"/>
          <w:sz w:val="28"/>
          <w:szCs w:val="28"/>
        </w:rPr>
        <w:t>.</w:t>
      </w:r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 xml:space="preserve">3.7. На заседании Комиссии по вопросу согласования местоположения границ земельных участков представляется проект карты-плана территории, </w:t>
      </w:r>
      <w:r w:rsidRPr="004F2C31">
        <w:rPr>
          <w:rFonts w:ascii="Times New Roman" w:hAnsi="Times New Roman" w:cs="Times New Roman"/>
          <w:sz w:val="28"/>
          <w:szCs w:val="28"/>
        </w:rPr>
        <w:lastRenderedPageBreak/>
        <w:t>разъясняются результаты выполнения комплексных кадастровых работ, порядок согласования местоположения границ земельных участков.</w:t>
      </w:r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3.8. 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федеральным законодательством.</w:t>
      </w:r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3.9. Комиссия рассматривает возражения заинтересованного лица относительно местоположения границ земельного участка, поступившие в период со дня опубликования извещения о проведении заседания Комиссии по вопросу согласования местоположения границ земельных участков до дня проведения данного заседания, а также в течение тридцати пяти рабочих дней со дня проведения первого заседания Комиссии.</w:t>
      </w:r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4F2C31">
        <w:rPr>
          <w:rFonts w:ascii="Times New Roman" w:hAnsi="Times New Roman" w:cs="Times New Roman"/>
          <w:sz w:val="28"/>
          <w:szCs w:val="28"/>
        </w:rPr>
        <w:t>Возражения заинтересованного лица могут быть представлены в Комиссию в письменной форме и должны содержать сведения о лице, направившем данные возражения,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 земельного участка, кадастровый номер земельного участка (при наличии) или</w:t>
      </w:r>
      <w:proofErr w:type="gramEnd"/>
      <w:r w:rsidRPr="004F2C31">
        <w:rPr>
          <w:rFonts w:ascii="Times New Roman" w:hAnsi="Times New Roman" w:cs="Times New Roman"/>
          <w:sz w:val="28"/>
          <w:szCs w:val="28"/>
        </w:rPr>
        <w:t xml:space="preserve">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земельный участок, а также документы, определяющие или определявшие местоположение границ при образовании такого земельного участка (при наличии).</w:t>
      </w:r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3.11. Комиссия готовит заключения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возражениями.</w:t>
      </w:r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3.12. Заседание Комиссии правомочно при наличии более половины ее членов. Лица, участвующие в Комиссии, обладают равными правами при обсуждении рассматриваемых на заседании вопросов.</w:t>
      </w:r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3.13. Комиссия оформляет акт согласования местоположения границ при выполнении комплексных кадастровых работ и заключения Комиссии.</w:t>
      </w:r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 xml:space="preserve">Акты согласования местоположения границ при выполнении комплексных кадастровых работ и заключения Комиссии оформляются Комиссией в форме документов на бумажном носителе, которые хранятся </w:t>
      </w:r>
      <w:r w:rsidRPr="004F2C31">
        <w:rPr>
          <w:rFonts w:ascii="Times New Roman" w:hAnsi="Times New Roman" w:cs="Times New Roman"/>
          <w:sz w:val="28"/>
          <w:szCs w:val="28"/>
        </w:rPr>
        <w:lastRenderedPageBreak/>
        <w:t>органом, сформировавшим Комиссию.</w:t>
      </w:r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3.14.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C31">
        <w:rPr>
          <w:rFonts w:ascii="Times New Roman" w:hAnsi="Times New Roman" w:cs="Times New Roman"/>
          <w:sz w:val="28"/>
          <w:szCs w:val="28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w:anchor="P84" w:history="1">
        <w:r w:rsidRPr="004F2C31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4F2C31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P84" w:history="1">
        <w:r w:rsidRPr="004F2C31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4F2C31">
        <w:rPr>
          <w:rFonts w:ascii="Times New Roman" w:hAnsi="Times New Roman" w:cs="Times New Roman"/>
          <w:sz w:val="28"/>
          <w:szCs w:val="28"/>
        </w:rPr>
        <w:t xml:space="preserve">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3.15. По результатам работы Комиссии составляется протокол заседания Комиссии, а также заключение Комиссии о результатах рассмотрения возражений относительно местоположения границ земельных участков.</w:t>
      </w:r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 xml:space="preserve">3.16. Комиссия направляет заказчику комплексных кадастровых работ для утверждения проект карты-плана территории в окончательной редакции, оформленный исполнителем комплексных кадастровых работ, и необходимые для его утверждения материалы заседания Комиссии в течение двадцати рабочих дней со дня </w:t>
      </w:r>
      <w:proofErr w:type="gramStart"/>
      <w:r w:rsidRPr="004F2C31">
        <w:rPr>
          <w:rFonts w:ascii="Times New Roman" w:hAnsi="Times New Roman" w:cs="Times New Roman"/>
          <w:sz w:val="28"/>
          <w:szCs w:val="28"/>
        </w:rPr>
        <w:t>истечения срока представления возражений заинтересованных лиц</w:t>
      </w:r>
      <w:proofErr w:type="gramEnd"/>
      <w:r w:rsidRPr="004F2C31">
        <w:rPr>
          <w:rFonts w:ascii="Times New Roman" w:hAnsi="Times New Roman" w:cs="Times New Roman"/>
          <w:sz w:val="28"/>
          <w:szCs w:val="28"/>
        </w:rPr>
        <w:t>.</w:t>
      </w:r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3.17. Все 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9F4FC9" w:rsidRPr="004F2C31" w:rsidRDefault="009F4FC9" w:rsidP="00DD1E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31">
        <w:rPr>
          <w:rFonts w:ascii="Times New Roman" w:hAnsi="Times New Roman" w:cs="Times New Roman"/>
          <w:sz w:val="28"/>
          <w:szCs w:val="28"/>
        </w:rPr>
        <w:t>Наличие или отсутствие утвержденного заключения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9F4FC9" w:rsidRPr="004F2C31" w:rsidRDefault="009F4F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FC9" w:rsidRPr="004F2C31" w:rsidRDefault="009F4F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FC9" w:rsidRPr="004F2C31" w:rsidRDefault="009F4FC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32D4E" w:rsidRPr="004F2C31" w:rsidRDefault="00132D4E">
      <w:pPr>
        <w:rPr>
          <w:rFonts w:ascii="Times New Roman" w:hAnsi="Times New Roman"/>
          <w:sz w:val="28"/>
          <w:szCs w:val="28"/>
        </w:rPr>
      </w:pPr>
    </w:p>
    <w:sectPr w:rsidR="00132D4E" w:rsidRPr="004F2C31" w:rsidSect="0090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58C8"/>
    <w:multiLevelType w:val="hybridMultilevel"/>
    <w:tmpl w:val="BF047C5C"/>
    <w:lvl w:ilvl="0" w:tplc="5B1801C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6CE0AB3"/>
    <w:multiLevelType w:val="hybridMultilevel"/>
    <w:tmpl w:val="915AC9B8"/>
    <w:lvl w:ilvl="0" w:tplc="FCBC63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C9"/>
    <w:rsid w:val="00103420"/>
    <w:rsid w:val="00130321"/>
    <w:rsid w:val="00132D4E"/>
    <w:rsid w:val="00285A66"/>
    <w:rsid w:val="004F2C31"/>
    <w:rsid w:val="00594376"/>
    <w:rsid w:val="005D2B82"/>
    <w:rsid w:val="00830CE8"/>
    <w:rsid w:val="00926410"/>
    <w:rsid w:val="009F4FC9"/>
    <w:rsid w:val="00A02B3D"/>
    <w:rsid w:val="00A64675"/>
    <w:rsid w:val="00B84D98"/>
    <w:rsid w:val="00C41DBE"/>
    <w:rsid w:val="00C90B9A"/>
    <w:rsid w:val="00DD0BA8"/>
    <w:rsid w:val="00DD1E60"/>
    <w:rsid w:val="00E03C04"/>
    <w:rsid w:val="00E055CC"/>
    <w:rsid w:val="00F22F72"/>
    <w:rsid w:val="00F71F96"/>
    <w:rsid w:val="00F9107B"/>
    <w:rsid w:val="00FA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4F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03C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37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0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4F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03C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37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80B18CDA3AB94C87712BE62F9C7E2D9765148EB4B8AB31C9BDCF550EBB8C2A547BBAEE36AB49180417F8q8PF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CE60ED264FCBEC4DBFD9F51F9F4D27AAB3BD3668F0C6C8208C0A5A5BDC8526D4221754CEC946ABAF0215D7AA7E5E11EEm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CE60ED264FCBEC4DBFC7F809F31023AEB8E6336DF6CC997AD351070CD58F71936D4E018E9E40FEFB5840D9B5794013E83B78A5B6E7m3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80B18CDA3AB94C87712BE62F9C7E2D916D1683BCEBFC3398E8C15006EBD63A5032EEE629AE54060509F88DF4q1P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104</cp:revision>
  <cp:lastPrinted>2022-03-17T11:52:00Z</cp:lastPrinted>
  <dcterms:created xsi:type="dcterms:W3CDTF">2022-03-15T13:15:00Z</dcterms:created>
  <dcterms:modified xsi:type="dcterms:W3CDTF">2022-03-30T11:33:00Z</dcterms:modified>
</cp:coreProperties>
</file>