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8C" w:rsidRDefault="007E3D8C" w:rsidP="007E3D8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Администрация</w:t>
      </w:r>
    </w:p>
    <w:p w:rsidR="007E3D8C" w:rsidRDefault="007E3D8C" w:rsidP="007E3D8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7E3D8C" w:rsidRDefault="007E3D8C" w:rsidP="007E3D8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Украинский сельсовет</w:t>
      </w:r>
    </w:p>
    <w:p w:rsidR="007E3D8C" w:rsidRDefault="007E3D8C" w:rsidP="007E3D8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</w:p>
    <w:p w:rsidR="007E3D8C" w:rsidRDefault="007E3D8C" w:rsidP="007E3D8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Оренбургской  области</w:t>
      </w:r>
    </w:p>
    <w:p w:rsidR="007E3D8C" w:rsidRDefault="007E3D8C" w:rsidP="007E3D8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ПОСТАНОВЛЕНИЕ</w:t>
      </w:r>
    </w:p>
    <w:p w:rsidR="007E3D8C" w:rsidRDefault="00935AB3" w:rsidP="007E3D8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от 10.11.2021 № 49</w:t>
      </w:r>
      <w:r w:rsidR="007E3D8C">
        <w:rPr>
          <w:rFonts w:ascii="Times New Roman" w:eastAsia="Times New Roman" w:hAnsi="Times New Roman"/>
          <w:sz w:val="28"/>
          <w:szCs w:val="28"/>
          <w:lang w:eastAsia="ar-SA"/>
        </w:rPr>
        <w:t>-п</w:t>
      </w:r>
    </w:p>
    <w:p w:rsidR="007E3D8C" w:rsidRDefault="007E3D8C" w:rsidP="007E3D8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 Первая Григорьевка</w:t>
      </w:r>
    </w:p>
    <w:p w:rsidR="007E3D8C" w:rsidRDefault="007E3D8C" w:rsidP="007E3D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</w:t>
      </w:r>
    </w:p>
    <w:p w:rsidR="007E3D8C" w:rsidRDefault="007E3D8C" w:rsidP="007E3D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бюджета муниципального </w:t>
      </w:r>
    </w:p>
    <w:p w:rsidR="007E3D8C" w:rsidRDefault="007E3D8C" w:rsidP="007E3D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Украинский сельсовет </w:t>
      </w:r>
    </w:p>
    <w:p w:rsidR="007E3D8C" w:rsidRDefault="007E3D8C" w:rsidP="007E3D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3D8C" w:rsidRDefault="007E3D8C" w:rsidP="007E3D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за </w:t>
      </w:r>
      <w:r w:rsidR="00935AB3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7E3D8C" w:rsidRDefault="007E3D8C" w:rsidP="007E3D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7E3D8C" w:rsidRDefault="007E3D8C" w:rsidP="007E3D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В соответствии  с пунктом 5 статьи 264.2 Бюджетного кодекса Российской Федерации, статьи 52 Федерального закона от 06 октября 2003 N 131-ФЗ "Об общих принципах организации местного самоуправления в Российской Федерации",  Уставом  муниципального образования  Украинский сельсовет, Положением о бюджетном процессе в муниципальном образовании Украинский сельсовет:</w:t>
      </w:r>
    </w:p>
    <w:p w:rsidR="007E3D8C" w:rsidRPr="00176514" w:rsidRDefault="00452BCA" w:rsidP="00176514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1. Утвердить  </w:t>
      </w:r>
      <w:r w:rsidR="007E3D8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Отчет об исполнении бюджета муниципального образования Украинский сельсовет </w:t>
      </w:r>
      <w:proofErr w:type="spellStart"/>
      <w:r w:rsidR="007E3D8C">
        <w:rPr>
          <w:rFonts w:ascii="Times New Roman" w:eastAsia="Times New Roman" w:hAnsi="Times New Roman"/>
          <w:bCs/>
          <w:sz w:val="28"/>
          <w:szCs w:val="20"/>
          <w:lang w:eastAsia="ru-RU"/>
        </w:rPr>
        <w:t>Сакмарского</w:t>
      </w:r>
      <w:proofErr w:type="spellEnd"/>
      <w:r w:rsidR="007E3D8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района Оренбургской области за </w:t>
      </w:r>
      <w:r w:rsidR="00935AB3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7E3D8C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  <w:r w:rsidR="007E3D8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по доходам в сумме </w:t>
      </w:r>
      <w:r w:rsidR="007E3D8C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</w:t>
      </w:r>
      <w:r w:rsidR="00935AB3" w:rsidRPr="00935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7 996 029,93</w:t>
      </w:r>
      <w:r w:rsidR="007E3D8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рублей, по расходам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в сумме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9 219 130,81</w:t>
      </w:r>
      <w:r w:rsidR="007E3D8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рублей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,</w:t>
      </w:r>
      <w:r w:rsidR="00176514" w:rsidRPr="00176514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 превышением расходов   над доходами  на 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Pr="00452BCA">
        <w:rPr>
          <w:rFonts w:ascii="Times New Roman" w:eastAsia="Times New Roman" w:hAnsi="Times New Roman"/>
          <w:bCs/>
          <w:sz w:val="28"/>
          <w:szCs w:val="20"/>
          <w:lang w:eastAsia="ru-RU"/>
        </w:rPr>
        <w:t>1223100,88</w:t>
      </w:r>
      <w:r w:rsidR="00176514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рублей, с  показателями </w:t>
      </w:r>
      <w:proofErr w:type="gramStart"/>
      <w:r w:rsidR="00176514">
        <w:rPr>
          <w:rFonts w:ascii="Times New Roman" w:eastAsia="Times New Roman" w:hAnsi="Times New Roman"/>
          <w:bCs/>
          <w:sz w:val="28"/>
          <w:szCs w:val="20"/>
          <w:lang w:eastAsia="ru-RU"/>
        </w:rPr>
        <w:t>по</w:t>
      </w:r>
      <w:proofErr w:type="gramEnd"/>
      <w:r w:rsidR="007E3D8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: </w:t>
      </w:r>
    </w:p>
    <w:p w:rsidR="007E3D8C" w:rsidRDefault="007E3D8C" w:rsidP="001765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доходам бюджета муниципального образования Украинский сельсовет  по кодам классификации доходов</w:t>
      </w:r>
      <w:r w:rsidR="00176514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бюджетов согласно  приложению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(часть 1 Отчета об исполнении  бюджета);</w:t>
      </w:r>
    </w:p>
    <w:p w:rsidR="007E3D8C" w:rsidRDefault="007E3D8C" w:rsidP="007E3D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расходам бюджета муниципального образования Украинский сельсовет по разделам, подразделам  классификации расходо</w:t>
      </w:r>
      <w:r w:rsidR="00176514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в бюджетов согласно приложению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часть 2 Отчета об исполнении бюджета) ;</w:t>
      </w:r>
    </w:p>
    <w:p w:rsidR="007E3D8C" w:rsidRDefault="007E3D8C" w:rsidP="007E3D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источникам финансирования дефицита бюджета муниципального образования Украинский сельсовет  по кодам </w:t>
      </w: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классификации источников финансирования дефицита бюджетов</w:t>
      </w:r>
      <w:proofErr w:type="gram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согласно </w:t>
      </w:r>
      <w:r w:rsidR="00176514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приложению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(часть  3 Отчета об исполнении бюджета).</w:t>
      </w:r>
    </w:p>
    <w:p w:rsidR="007E3D8C" w:rsidRDefault="007E3D8C" w:rsidP="007E3D8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2.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Специалисту 1 категории по  бухгалтерскому учету администрации муниципального  образования   Украинский   сельсовет    направить   данный </w:t>
      </w:r>
    </w:p>
    <w:p w:rsidR="007E3D8C" w:rsidRDefault="007E3D8C" w:rsidP="007E3D8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утвержденный отчет в контрольно-счетную палату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Сакмарский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район (по Соглашению). </w:t>
      </w:r>
    </w:p>
    <w:p w:rsidR="007E3D8C" w:rsidRDefault="007E3D8C" w:rsidP="007E3D8C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3. </w:t>
      </w: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К</w:t>
      </w:r>
      <w:r w:rsidR="00176514">
        <w:rPr>
          <w:rFonts w:ascii="Times New Roman" w:eastAsia="Times New Roman" w:hAnsi="Times New Roman"/>
          <w:bCs/>
          <w:sz w:val="28"/>
          <w:szCs w:val="20"/>
          <w:lang w:eastAsia="ru-RU"/>
        </w:rPr>
        <w:t>онтроль за</w:t>
      </w:r>
      <w:proofErr w:type="gramEnd"/>
      <w:r w:rsidR="00176514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испо</w:t>
      </w:r>
      <w:r w:rsidR="004D1B7F">
        <w:rPr>
          <w:rFonts w:ascii="Times New Roman" w:eastAsia="Times New Roman" w:hAnsi="Times New Roman"/>
          <w:bCs/>
          <w:sz w:val="28"/>
          <w:szCs w:val="20"/>
          <w:lang w:eastAsia="ru-RU"/>
        </w:rPr>
        <w:t>лнением</w:t>
      </w:r>
      <w:r w:rsidR="00176514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п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остановления оставляю за собой.</w:t>
      </w:r>
    </w:p>
    <w:p w:rsidR="007E3D8C" w:rsidRDefault="007E3D8C" w:rsidP="00452BCA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4. Постановление  вступает в</w:t>
      </w:r>
      <w:r w:rsidR="00452BC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силу после его обнародования. </w:t>
      </w:r>
    </w:p>
    <w:p w:rsidR="004D1B7F" w:rsidRDefault="004D1B7F" w:rsidP="00452BCA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7E3D8C" w:rsidRDefault="007E3D8C" w:rsidP="007E3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E3D8C" w:rsidRPr="00650ECB" w:rsidRDefault="007E3D8C" w:rsidP="007E3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Украинский сельсовет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Н.И.Олейник</w:t>
      </w:r>
      <w:proofErr w:type="spellEnd"/>
    </w:p>
    <w:p w:rsidR="007E3D8C" w:rsidRDefault="007E3D8C" w:rsidP="007E3D8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7E3D8C" w:rsidRDefault="007E3D8C" w:rsidP="007E3D8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7E3D8C" w:rsidRDefault="007E3D8C" w:rsidP="007E3D8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 образования </w:t>
      </w:r>
    </w:p>
    <w:p w:rsidR="007E3D8C" w:rsidRDefault="007E3D8C" w:rsidP="007E3D8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Украинский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</w:p>
    <w:p w:rsidR="007E3D8C" w:rsidRDefault="007E3D8C" w:rsidP="007E3D8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района Оренбургской области </w:t>
      </w:r>
    </w:p>
    <w:p w:rsidR="007E3D8C" w:rsidRDefault="00935AB3" w:rsidP="007E3D8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 10.11.2021  № 49</w:t>
      </w:r>
      <w:r w:rsidR="007E3D8C">
        <w:rPr>
          <w:rFonts w:ascii="Times New Roman" w:eastAsia="Times New Roman" w:hAnsi="Times New Roman"/>
          <w:sz w:val="28"/>
          <w:szCs w:val="28"/>
          <w:lang w:eastAsia="ar-SA"/>
        </w:rPr>
        <w:t>-п</w:t>
      </w:r>
    </w:p>
    <w:p w:rsidR="007E3D8C" w:rsidRDefault="007E3D8C" w:rsidP="007E3D8C"/>
    <w:tbl>
      <w:tblPr>
        <w:tblW w:w="96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25"/>
        <w:gridCol w:w="127"/>
        <w:gridCol w:w="567"/>
        <w:gridCol w:w="125"/>
        <w:gridCol w:w="1982"/>
        <w:gridCol w:w="303"/>
        <w:gridCol w:w="1241"/>
        <w:gridCol w:w="176"/>
        <w:gridCol w:w="1020"/>
        <w:gridCol w:w="256"/>
        <w:gridCol w:w="1382"/>
      </w:tblGrid>
      <w:tr w:rsidR="00935AB3" w:rsidRPr="00935AB3" w:rsidTr="00935AB3">
        <w:trPr>
          <w:trHeight w:val="255"/>
        </w:trPr>
        <w:tc>
          <w:tcPr>
            <w:tcW w:w="9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5AB3" w:rsidRPr="00935AB3" w:rsidTr="00935AB3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935AB3" w:rsidRPr="00935AB3" w:rsidTr="00935AB3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935AB3" w:rsidRPr="00935AB3" w:rsidTr="00935AB3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1 октября 2021 г.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</w:tr>
      <w:tr w:rsidR="00935AB3" w:rsidRPr="00935AB3" w:rsidTr="00935AB3">
        <w:trPr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46758110</w:t>
            </w:r>
          </w:p>
        </w:tc>
      </w:tr>
      <w:tr w:rsidR="00935AB3" w:rsidRPr="00935AB3" w:rsidTr="00935AB3">
        <w:trPr>
          <w:trHeight w:val="6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финансового органа</w:t>
            </w: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Администрация муниципального образования Украинский сельсовет </w:t>
            </w:r>
            <w:proofErr w:type="spell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Сакмарского</w:t>
            </w:r>
            <w:proofErr w:type="spellEnd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</w:tr>
      <w:tr w:rsidR="00935AB3" w:rsidRPr="00935AB3" w:rsidTr="00935AB3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Сельское поселение Украинское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53640440</w:t>
            </w:r>
          </w:p>
        </w:tc>
      </w:tr>
      <w:tr w:rsidR="00935AB3" w:rsidRPr="00935AB3" w:rsidTr="00935AB3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месячная, квартальная, годовая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5AB3" w:rsidRPr="00935AB3" w:rsidTr="00935AB3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935AB3" w:rsidRPr="00935AB3" w:rsidTr="00935AB3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5AB3" w:rsidRPr="00935AB3" w:rsidTr="00935AB3">
        <w:trPr>
          <w:trHeight w:val="304"/>
        </w:trPr>
        <w:tc>
          <w:tcPr>
            <w:tcW w:w="96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5AB3" w:rsidRPr="00935AB3" w:rsidTr="00935AB3">
        <w:trPr>
          <w:trHeight w:val="792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10 919 000,00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7 996 029,93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2 922 970,07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3 754 200,00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2 507 036,63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1 247 163,37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665 600,58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164 199,42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665 600,58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164 199,42</w:t>
            </w:r>
          </w:p>
        </w:tc>
      </w:tr>
      <w:tr w:rsidR="00935AB3" w:rsidRPr="00935AB3" w:rsidTr="00935AB3">
        <w:trPr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659 079,05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161 920,95</w:t>
            </w:r>
          </w:p>
        </w:tc>
      </w:tr>
      <w:tr w:rsidR="00935AB3" w:rsidRPr="00935AB3" w:rsidTr="00935AB3">
        <w:trPr>
          <w:trHeight w:val="112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000 10102010011000110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651 998,90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169 001,10</w:t>
            </w:r>
          </w:p>
        </w:tc>
      </w:tr>
      <w:tr w:rsidR="00935AB3" w:rsidRPr="00935AB3" w:rsidTr="00935AB3">
        <w:trPr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000 10102010012100110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7 080,15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935AB3">
        <w:trPr>
          <w:trHeight w:val="112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000 10102020010000110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935AB3">
        <w:trPr>
          <w:trHeight w:val="13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</w:t>
            </w: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000 10102020011000110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935AB3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000 10102030010000110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6 289,93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2 510,07</w:t>
            </w:r>
          </w:p>
        </w:tc>
      </w:tr>
      <w:tr w:rsidR="00935AB3" w:rsidRPr="00935AB3" w:rsidTr="00935AB3">
        <w:trPr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000 10102030011000110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4 989,15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3 810,85</w:t>
            </w:r>
          </w:p>
        </w:tc>
      </w:tr>
      <w:tr w:rsidR="00935AB3" w:rsidRPr="00935AB3" w:rsidTr="00935AB3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000 10102030012100110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935AB3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889 400,00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659 494,80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229 905,20</w:t>
            </w:r>
          </w:p>
        </w:tc>
      </w:tr>
      <w:tr w:rsidR="00935AB3" w:rsidRPr="00935AB3" w:rsidTr="00935AB3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889 400,00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659 494,80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229 905,20</w:t>
            </w:r>
          </w:p>
        </w:tc>
      </w:tr>
      <w:tr w:rsidR="00935AB3" w:rsidRPr="00935AB3" w:rsidTr="00935AB3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000 10302230010000110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299 128,24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109 271,76</w:t>
            </w:r>
          </w:p>
        </w:tc>
      </w:tr>
      <w:tr w:rsidR="00935AB3" w:rsidRPr="00935AB3" w:rsidTr="00935AB3">
        <w:trPr>
          <w:trHeight w:val="112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000 10302231010000110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299 128,24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109 271,76</w:t>
            </w:r>
          </w:p>
        </w:tc>
      </w:tr>
      <w:tr w:rsidR="00935AB3" w:rsidRPr="00935AB3" w:rsidTr="00935AB3">
        <w:trPr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000 10302240010000110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2 138,07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161,93</w:t>
            </w:r>
          </w:p>
        </w:tc>
      </w:tr>
      <w:tr w:rsidR="00935AB3" w:rsidRPr="00935AB3" w:rsidTr="00935AB3">
        <w:trPr>
          <w:trHeight w:val="13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000 10302241010000110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2 138,07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161,93</w:t>
            </w:r>
          </w:p>
        </w:tc>
      </w:tr>
      <w:tr w:rsidR="00935AB3" w:rsidRPr="00935AB3" w:rsidTr="00935AB3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000 10302250010000110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537 200,00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411 035,19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126 164,81</w:t>
            </w:r>
          </w:p>
        </w:tc>
      </w:tr>
      <w:tr w:rsidR="00935AB3" w:rsidRPr="00935AB3" w:rsidTr="00935AB3">
        <w:trPr>
          <w:trHeight w:val="112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000 10302251010000110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537 200,00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411 035,19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126 164,81</w:t>
            </w:r>
          </w:p>
        </w:tc>
      </w:tr>
      <w:tr w:rsidR="00935AB3" w:rsidRPr="00935AB3" w:rsidTr="00935AB3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000 10302260010000110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-52 806,70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-5 693,30</w:t>
            </w:r>
          </w:p>
        </w:tc>
      </w:tr>
      <w:tr w:rsidR="00935AB3" w:rsidRPr="00935AB3" w:rsidTr="00935AB3">
        <w:trPr>
          <w:trHeight w:val="112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000 10302261010000110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-52 806,70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-5 693,30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514 832,50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514 832,50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000 10503010010000110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514 832,50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935AB3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(сумма платежа (перерасчеты, недоимка и задолженность по соответствующему </w:t>
            </w: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000 10503010011000110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514 832,50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664 398,75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865 601,25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-6 083,01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32 083,01</w:t>
            </w:r>
          </w:p>
        </w:tc>
      </w:tr>
      <w:tr w:rsidR="00935AB3" w:rsidRPr="00935AB3" w:rsidTr="00935AB3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000 10601030100000110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-6 083,01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32 083,01</w:t>
            </w:r>
          </w:p>
        </w:tc>
      </w:tr>
      <w:tr w:rsidR="00935AB3" w:rsidRPr="00935AB3" w:rsidTr="00935AB3">
        <w:trPr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000 10601030101000110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-6 820,09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32 820,09</w:t>
            </w:r>
          </w:p>
        </w:tc>
      </w:tr>
      <w:tr w:rsidR="00935AB3" w:rsidRPr="00935AB3" w:rsidTr="00935AB3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000 10601030102100110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670 481,76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833 518,24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302 873,03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935AB3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000 10606033100000110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302 873,03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935AB3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000 10606033101000110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294 352,94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935AB3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000 10606033102100110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8 520,09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367 608,73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906 391,27</w:t>
            </w:r>
          </w:p>
        </w:tc>
      </w:tr>
      <w:tr w:rsidR="00935AB3" w:rsidRPr="00935AB3" w:rsidTr="00935AB3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000 10606043100000110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367 608,73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906 391,27</w:t>
            </w:r>
          </w:p>
        </w:tc>
      </w:tr>
      <w:tr w:rsidR="00935AB3" w:rsidRPr="00935AB3" w:rsidTr="00935AB3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000 10606043101000110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359 391,83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914 608,17</w:t>
            </w:r>
          </w:p>
        </w:tc>
      </w:tr>
      <w:tr w:rsidR="00935AB3" w:rsidRPr="00935AB3" w:rsidTr="00935AB3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000 10606043102100110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8 216,90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2 290,00</w:t>
            </w:r>
          </w:p>
        </w:tc>
      </w:tr>
      <w:tr w:rsidR="00935AB3" w:rsidRPr="00935AB3" w:rsidTr="00935AB3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000 10804000010000110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2 290,00</w:t>
            </w:r>
          </w:p>
        </w:tc>
      </w:tr>
      <w:tr w:rsidR="00935AB3" w:rsidRPr="00935AB3" w:rsidTr="00935AB3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000 10804020010000110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2 290,00</w:t>
            </w:r>
          </w:p>
        </w:tc>
      </w:tr>
      <w:tr w:rsidR="00935AB3" w:rsidRPr="00935AB3" w:rsidTr="00935AB3">
        <w:trPr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000 10804020011000110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2 290,00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7 164 800,00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5 488 993,30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1 675 806,70</w:t>
            </w:r>
          </w:p>
        </w:tc>
      </w:tr>
      <w:tr w:rsidR="00935AB3" w:rsidRPr="00935AB3" w:rsidTr="00935AB3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6 638 300,00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5 061 959,75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1 576 340,25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4 536 300,00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3 363 300,00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1 173 000,00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000 20215001000000150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4 482 300,00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3 363 300,00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1 119 000,00</w:t>
            </w:r>
          </w:p>
        </w:tc>
      </w:tr>
      <w:tr w:rsidR="00935AB3" w:rsidRPr="00935AB3" w:rsidTr="00935AB3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000 20215001100000150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4 482 300,00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3 363 300,00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1 119 000,00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000 20215002000000150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935AB3" w:rsidRPr="00935AB3" w:rsidTr="00935AB3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000 20215002100000150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935AB3" w:rsidRPr="00935AB3" w:rsidTr="00935AB3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000 20216001000000150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935AB3" w:rsidRPr="00935AB3" w:rsidTr="00935AB3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000 20216001100000150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935AB3" w:rsidRPr="00935AB3" w:rsidTr="00935AB3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000 20220000000000150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1 622 159,75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377 840,25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000 20225576000000150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1 622 159,75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377 840,25</w:t>
            </w:r>
          </w:p>
        </w:tc>
      </w:tr>
      <w:tr w:rsidR="00935AB3" w:rsidRPr="00935AB3" w:rsidTr="00935AB3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комплексного развития сельских </w:t>
            </w: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000 20225576100000150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1 622 159,75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377 840,25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</w:tr>
      <w:tr w:rsidR="00935AB3" w:rsidRPr="00935AB3" w:rsidTr="00935AB3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000 20235118000000150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</w:tr>
      <w:tr w:rsidR="00935AB3" w:rsidRPr="00935AB3" w:rsidTr="00935AB3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000 20235118100000150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000 20700000000000000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427 033,55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99 466,45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000 20705000100000150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427 033,55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99 466,45</w:t>
            </w:r>
          </w:p>
        </w:tc>
      </w:tr>
      <w:tr w:rsidR="00935AB3" w:rsidRPr="00935AB3" w:rsidTr="00935AB3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000 20705030100000150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427 033,55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99 466,45</w:t>
            </w:r>
          </w:p>
        </w:tc>
      </w:tr>
    </w:tbl>
    <w:p w:rsidR="00935AB3" w:rsidRDefault="00935AB3"/>
    <w:tbl>
      <w:tblPr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284"/>
        <w:gridCol w:w="283"/>
        <w:gridCol w:w="98"/>
        <w:gridCol w:w="626"/>
        <w:gridCol w:w="1261"/>
        <w:gridCol w:w="282"/>
        <w:gridCol w:w="143"/>
        <w:gridCol w:w="1134"/>
        <w:gridCol w:w="283"/>
        <w:gridCol w:w="1276"/>
        <w:gridCol w:w="1294"/>
        <w:gridCol w:w="11"/>
      </w:tblGrid>
      <w:tr w:rsidR="00935AB3" w:rsidRPr="00935AB3" w:rsidTr="00176514">
        <w:trPr>
          <w:gridAfter w:val="1"/>
          <w:wAfter w:w="11" w:type="dxa"/>
          <w:trHeight w:val="304"/>
        </w:trPr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935AB3" w:rsidRPr="00935AB3" w:rsidTr="00176514">
        <w:trPr>
          <w:gridAfter w:val="1"/>
          <w:wAfter w:w="11" w:type="dxa"/>
          <w:trHeight w:val="255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5AB3" w:rsidRPr="00935AB3" w:rsidTr="00176514">
        <w:trPr>
          <w:gridAfter w:val="1"/>
          <w:wAfter w:w="11" w:type="dxa"/>
          <w:trHeight w:val="792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935AB3" w:rsidRPr="00935AB3" w:rsidTr="00176514">
        <w:trPr>
          <w:gridAfter w:val="1"/>
          <w:wAfter w:w="11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35AB3" w:rsidRPr="00935AB3" w:rsidTr="00176514">
        <w:trPr>
          <w:gridAfter w:val="1"/>
          <w:wAfter w:w="11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14 419 510,06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9 219 130,81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5 200 379,25</w:t>
            </w:r>
          </w:p>
        </w:tc>
      </w:tr>
      <w:tr w:rsidR="00935AB3" w:rsidRPr="00935AB3" w:rsidTr="00176514">
        <w:trPr>
          <w:gridAfter w:val="1"/>
          <w:wAfter w:w="11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5AB3" w:rsidRPr="00935AB3" w:rsidTr="00176514">
        <w:trPr>
          <w:gridAfter w:val="1"/>
          <w:wAfter w:w="11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3 888 800,00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2 419 838,25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1 468 961,75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595 425,63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380 574,37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595 425,63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380 574,37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000 0102 4210000000 000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595 425,63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380 574,37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000 0102 4210700000 000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595 425,63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380 574,37</w:t>
            </w:r>
          </w:p>
        </w:tc>
      </w:tr>
      <w:tr w:rsidR="00935AB3" w:rsidRPr="00935AB3" w:rsidTr="00176514">
        <w:trPr>
          <w:gridAfter w:val="1"/>
          <w:wAfter w:w="11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000 0102 4210710010 000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595 425,63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380 574,37</w:t>
            </w:r>
          </w:p>
        </w:tc>
      </w:tr>
      <w:tr w:rsidR="00935AB3" w:rsidRPr="00935AB3" w:rsidTr="00176514">
        <w:trPr>
          <w:gridAfter w:val="1"/>
          <w:wAfter w:w="11" w:type="dxa"/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000 0102 4210710010 100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595 425,63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380 574,37</w:t>
            </w:r>
          </w:p>
        </w:tc>
      </w:tr>
      <w:tr w:rsidR="00935AB3" w:rsidRPr="00935AB3" w:rsidTr="00176514">
        <w:trPr>
          <w:gridAfter w:val="1"/>
          <w:wAfter w:w="11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000 0102 4210710010 120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595 425,63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380 574,37</w:t>
            </w:r>
          </w:p>
        </w:tc>
      </w:tr>
      <w:tr w:rsidR="00935AB3" w:rsidRPr="00935AB3" w:rsidTr="00176514">
        <w:trPr>
          <w:gridAfter w:val="1"/>
          <w:wAfter w:w="11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000 0102 4210710010 121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458 243,97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291 756,03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000 0102 4210710010 129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137 181,66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88 818,34</w:t>
            </w:r>
          </w:p>
        </w:tc>
      </w:tr>
      <w:tr w:rsidR="00935AB3" w:rsidRPr="00935AB3" w:rsidTr="00176514">
        <w:trPr>
          <w:gridAfter w:val="1"/>
          <w:wAfter w:w="11" w:type="dxa"/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1 503 780,62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912 219,38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1 503 780,62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912 219,38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1 503 780,62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912 219,38</w:t>
            </w:r>
          </w:p>
        </w:tc>
      </w:tr>
      <w:tr w:rsidR="00935AB3" w:rsidRPr="00935AB3" w:rsidTr="00176514">
        <w:trPr>
          <w:gridAfter w:val="1"/>
          <w:wAfter w:w="11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1 503 780,62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912 219,38</w:t>
            </w:r>
          </w:p>
        </w:tc>
      </w:tr>
      <w:tr w:rsidR="00935AB3" w:rsidRPr="00935AB3" w:rsidTr="00176514">
        <w:trPr>
          <w:gridAfter w:val="1"/>
          <w:wAfter w:w="11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1 503 780,62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912 219,38</w:t>
            </w:r>
          </w:p>
        </w:tc>
      </w:tr>
      <w:tr w:rsidR="00935AB3" w:rsidRPr="00935AB3" w:rsidTr="00176514">
        <w:trPr>
          <w:gridAfter w:val="1"/>
          <w:wAfter w:w="11" w:type="dxa"/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1 010 700,68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496 299,32</w:t>
            </w:r>
          </w:p>
        </w:tc>
      </w:tr>
      <w:tr w:rsidR="00935AB3" w:rsidRPr="00935AB3" w:rsidTr="00176514">
        <w:trPr>
          <w:gridAfter w:val="1"/>
          <w:wAfter w:w="11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1 010 700,68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496 299,32</w:t>
            </w:r>
          </w:p>
        </w:tc>
      </w:tr>
      <w:tr w:rsidR="00935AB3" w:rsidRPr="00935AB3" w:rsidTr="00176514">
        <w:trPr>
          <w:gridAfter w:val="1"/>
          <w:wAfter w:w="11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785 035,59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364 964,41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225 665,09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121 334,91</w:t>
            </w:r>
          </w:p>
        </w:tc>
      </w:tr>
      <w:tr w:rsidR="00935AB3" w:rsidRPr="00935AB3" w:rsidTr="00176514">
        <w:trPr>
          <w:gridAfter w:val="1"/>
          <w:wAfter w:w="11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490 853,94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403 146,06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490 853,94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403 146,06</w:t>
            </w:r>
          </w:p>
        </w:tc>
      </w:tr>
      <w:tr w:rsidR="00935AB3" w:rsidRPr="00935AB3" w:rsidTr="00176514">
        <w:trPr>
          <w:gridAfter w:val="1"/>
          <w:wAfter w:w="11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114 363,53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129 636,47</w:t>
            </w:r>
          </w:p>
        </w:tc>
      </w:tr>
      <w:tr w:rsidR="00935AB3" w:rsidRPr="00935AB3" w:rsidTr="00176514">
        <w:trPr>
          <w:gridAfter w:val="1"/>
          <w:wAfter w:w="11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283 678,12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206 321,88</w:t>
            </w:r>
          </w:p>
        </w:tc>
      </w:tr>
      <w:tr w:rsidR="00935AB3" w:rsidRPr="00935AB3" w:rsidTr="00176514">
        <w:trPr>
          <w:gridAfter w:val="1"/>
          <w:wAfter w:w="11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000 0104 4210110020 247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92 812,29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67 187,71</w:t>
            </w:r>
          </w:p>
        </w:tc>
      </w:tr>
      <w:tr w:rsidR="00935AB3" w:rsidRPr="00935AB3" w:rsidTr="00176514">
        <w:trPr>
          <w:gridAfter w:val="1"/>
          <w:wAfter w:w="11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2 226,00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12 774,00</w:t>
            </w:r>
          </w:p>
        </w:tc>
      </w:tr>
      <w:tr w:rsidR="00935AB3" w:rsidRPr="00935AB3" w:rsidTr="00176514">
        <w:trPr>
          <w:gridAfter w:val="1"/>
          <w:wAfter w:w="11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2 226,00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12 774,00</w:t>
            </w:r>
          </w:p>
        </w:tc>
      </w:tr>
      <w:tr w:rsidR="00935AB3" w:rsidRPr="00935AB3" w:rsidTr="00176514">
        <w:trPr>
          <w:gridAfter w:val="1"/>
          <w:wAfter w:w="11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35AB3" w:rsidRPr="00935AB3" w:rsidTr="00176514">
        <w:trPr>
          <w:gridAfter w:val="1"/>
          <w:wAfter w:w="11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2 226,00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7 774,00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176514">
        <w:trPr>
          <w:gridAfter w:val="1"/>
          <w:wAfter w:w="11" w:type="dxa"/>
          <w:trHeight w:val="13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000 0106 4200000000 000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000 0106 4210000000 000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176514">
        <w:trPr>
          <w:gridAfter w:val="1"/>
          <w:wAfter w:w="11" w:type="dxa"/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000 0106 4210100000 000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176514">
        <w:trPr>
          <w:gridAfter w:val="1"/>
          <w:wAfter w:w="11" w:type="dxa"/>
          <w:trHeight w:val="13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000 0106 4210110150 000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000 0106 4210110150 500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000 0106 4210110150 540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000 0111 1000000000 000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000 0111 1020000000 000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000 0111 1020010060 000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000 0111 1020010060 800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000 0111 1020010060 870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299 232,00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126 168,00</w:t>
            </w:r>
          </w:p>
        </w:tc>
      </w:tr>
      <w:tr w:rsidR="00935AB3" w:rsidRPr="00935AB3" w:rsidTr="00176514">
        <w:trPr>
          <w:gridAfter w:val="1"/>
          <w:wAfter w:w="11" w:type="dxa"/>
          <w:trHeight w:val="13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299 232,00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126 168,00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299 232,00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126 168,00</w:t>
            </w:r>
          </w:p>
        </w:tc>
      </w:tr>
      <w:tr w:rsidR="00935AB3" w:rsidRPr="00935AB3" w:rsidTr="00176514">
        <w:trPr>
          <w:gridAfter w:val="1"/>
          <w:wAfter w:w="11" w:type="dxa"/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000 0113 4210100000 000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176514">
        <w:trPr>
          <w:gridAfter w:val="1"/>
          <w:wAfter w:w="11" w:type="dxa"/>
          <w:trHeight w:val="18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000 0113 4210110160 000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000 0113 4210110160 500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000 0113 4210110160 540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176514">
        <w:trPr>
          <w:gridAfter w:val="1"/>
          <w:wAfter w:w="11" w:type="dxa"/>
          <w:trHeight w:val="112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000 0113 4210500000 000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272 832,00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126 168,00</w:t>
            </w:r>
          </w:p>
        </w:tc>
      </w:tr>
      <w:tr w:rsidR="00935AB3" w:rsidRPr="00935AB3" w:rsidTr="00176514">
        <w:trPr>
          <w:gridAfter w:val="1"/>
          <w:wAfter w:w="11" w:type="dxa"/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000 0113 4210590020 000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272 832,00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126 168,00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000 0113 4210590020 200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272 832,00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126 168,00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000 0113 4210590020 240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272 832,00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126 168,00</w:t>
            </w:r>
          </w:p>
        </w:tc>
      </w:tr>
      <w:tr w:rsidR="00935AB3" w:rsidRPr="00935AB3" w:rsidTr="00176514">
        <w:trPr>
          <w:gridAfter w:val="1"/>
          <w:wAfter w:w="11" w:type="dxa"/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000 0113 4210590020 242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73 450,00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000 0113 4210590020 244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199 382,00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124 198,00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76 285,23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25 714,77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76 285,23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25 714,77</w:t>
            </w:r>
          </w:p>
        </w:tc>
      </w:tr>
      <w:tr w:rsidR="00935AB3" w:rsidRPr="00935AB3" w:rsidTr="00176514">
        <w:trPr>
          <w:gridAfter w:val="1"/>
          <w:wAfter w:w="11" w:type="dxa"/>
          <w:trHeight w:val="13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76 285,23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25 714,77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76 285,23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25 714,77</w:t>
            </w:r>
          </w:p>
        </w:tc>
      </w:tr>
      <w:tr w:rsidR="00935AB3" w:rsidRPr="00935AB3" w:rsidTr="00176514">
        <w:trPr>
          <w:gridAfter w:val="1"/>
          <w:wAfter w:w="11" w:type="dxa"/>
          <w:trHeight w:val="112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76 285,23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25 714,77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76 285,23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25 714,77</w:t>
            </w:r>
          </w:p>
        </w:tc>
      </w:tr>
      <w:tr w:rsidR="00935AB3" w:rsidRPr="00935AB3" w:rsidTr="00176514">
        <w:trPr>
          <w:gridAfter w:val="1"/>
          <w:wAfter w:w="11" w:type="dxa"/>
          <w:trHeight w:val="18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76 285,23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25 214,77</w:t>
            </w:r>
          </w:p>
        </w:tc>
      </w:tr>
      <w:tr w:rsidR="00935AB3" w:rsidRPr="00935AB3" w:rsidTr="00176514">
        <w:trPr>
          <w:gridAfter w:val="1"/>
          <w:wAfter w:w="11" w:type="dxa"/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76 285,23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25 214,77</w:t>
            </w:r>
          </w:p>
        </w:tc>
      </w:tr>
      <w:tr w:rsidR="00935AB3" w:rsidRPr="00935AB3" w:rsidTr="00176514">
        <w:trPr>
          <w:gridAfter w:val="1"/>
          <w:wAfter w:w="11" w:type="dxa"/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58 590,80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19 409,20</w:t>
            </w:r>
          </w:p>
        </w:tc>
      </w:tr>
      <w:tr w:rsidR="00935AB3" w:rsidRPr="00935AB3" w:rsidTr="00176514">
        <w:trPr>
          <w:gridAfter w:val="1"/>
          <w:wAfter w:w="11" w:type="dxa"/>
          <w:trHeight w:val="13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17 694,43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5 805,57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279 188,19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140 811,81</w:t>
            </w:r>
          </w:p>
        </w:tc>
      </w:tr>
      <w:tr w:rsidR="00935AB3" w:rsidRPr="00935AB3" w:rsidTr="00176514">
        <w:trPr>
          <w:gridAfter w:val="1"/>
          <w:wAfter w:w="11" w:type="dxa"/>
          <w:trHeight w:val="112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279 188,19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130 811,81</w:t>
            </w:r>
          </w:p>
        </w:tc>
      </w:tr>
      <w:tr w:rsidR="00935AB3" w:rsidRPr="00935AB3" w:rsidTr="00176514">
        <w:trPr>
          <w:gridAfter w:val="1"/>
          <w:wAfter w:w="11" w:type="dxa"/>
          <w:trHeight w:val="13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000 0310 4200000000 000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279 188,19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130 811,81</w:t>
            </w:r>
          </w:p>
        </w:tc>
      </w:tr>
      <w:tr w:rsidR="00935AB3" w:rsidRPr="00935AB3" w:rsidTr="00176514">
        <w:trPr>
          <w:gridAfter w:val="1"/>
          <w:wAfter w:w="11" w:type="dxa"/>
          <w:trHeight w:val="13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границах населенных пунктов муниципального образования Украинский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000 0310 4220000000 000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279 188,19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130 811,81</w:t>
            </w:r>
          </w:p>
        </w:tc>
      </w:tr>
      <w:tr w:rsidR="00935AB3" w:rsidRPr="00935AB3" w:rsidTr="00176514">
        <w:trPr>
          <w:gridAfter w:val="1"/>
          <w:wAfter w:w="11" w:type="dxa"/>
          <w:trHeight w:val="112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000 0310 4220100000 000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279 188,19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130 811,81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000 0310 4220113020 000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279 188,19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130 811,81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000 0310 4220113020 200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279 188,19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130 811,81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000 0310 4220113020 240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279 188,19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130 811,81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000 0310 4220113020 244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279 188,19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130 811,81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35AB3" w:rsidRPr="00935AB3" w:rsidTr="00176514">
        <w:trPr>
          <w:gridAfter w:val="1"/>
          <w:wAfter w:w="11" w:type="dxa"/>
          <w:trHeight w:val="13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000 0314 4200000000 000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35AB3" w:rsidRPr="00935AB3" w:rsidTr="00176514">
        <w:trPr>
          <w:gridAfter w:val="1"/>
          <w:wAfter w:w="11" w:type="dxa"/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«Профилактика правонарушений и охрана общественного порядка"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000 0314 4250000000 000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"Основное мероприятие «Участие граждан и общественных формирований в охране общественного порядка"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000 0314 4250100000 000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35AB3" w:rsidRPr="00935AB3" w:rsidTr="00176514">
        <w:trPr>
          <w:gridAfter w:val="1"/>
          <w:wAfter w:w="11" w:type="dxa"/>
          <w:trHeight w:val="112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000 0314 4250113040 000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000 0314 4250113040 200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000 0314 4250113040 240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000 0314 4250113040 244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1 976 726,21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1 281 957,16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694 769,05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1 958 926,21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1 264 157,16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694 769,05</w:t>
            </w:r>
          </w:p>
        </w:tc>
      </w:tr>
      <w:tr w:rsidR="00935AB3" w:rsidRPr="00935AB3" w:rsidTr="00176514">
        <w:trPr>
          <w:gridAfter w:val="1"/>
          <w:wAfter w:w="11" w:type="dxa"/>
          <w:trHeight w:val="15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1 958 926,21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1 264 157,16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694 769,05</w:t>
            </w:r>
          </w:p>
        </w:tc>
      </w:tr>
      <w:tr w:rsidR="00935AB3" w:rsidRPr="00935AB3" w:rsidTr="00176514">
        <w:trPr>
          <w:gridAfter w:val="1"/>
          <w:wAfter w:w="11" w:type="dxa"/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"Ремонт и содержание автомобильных дорог муниципального значения"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1 958 926,21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1 264 157,16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694 769,05</w:t>
            </w:r>
          </w:p>
        </w:tc>
      </w:tr>
      <w:tr w:rsidR="00935AB3" w:rsidRPr="00935AB3" w:rsidTr="00176514">
        <w:trPr>
          <w:gridAfter w:val="1"/>
          <w:wAfter w:w="11" w:type="dxa"/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000 0409 4000110420 000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1 353 926,21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888 488,00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465 438,21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000 0409 4000110420 200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1 353 926,21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888 488,00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465 438,21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000 0409 4000110420 240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1 353 926,21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888 488,00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465 438,21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000 0409 4000110420 244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1 353 926,21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888 488,00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465 438,21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000 0409 4000115100 000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375 669,16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229 330,84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000 0409 4000115100 200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375 669,16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229 330,84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000 0409 4000115100 240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375 669,16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229 330,84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000 0409 4000115100 244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94 664,14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85 335,86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000 0409 4000115100 247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281 005,02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143 994,98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000 0412 0000000000 000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176514">
        <w:trPr>
          <w:gridAfter w:val="1"/>
          <w:wAfter w:w="11" w:type="dxa"/>
          <w:trHeight w:val="15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системы </w:t>
            </w:r>
            <w:proofErr w:type="spell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градорегулирования</w:t>
            </w:r>
            <w:proofErr w:type="spellEnd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Украинский сельсовет </w:t>
            </w:r>
            <w:proofErr w:type="spell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000 0412 4100000000 000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176514">
        <w:trPr>
          <w:gridAfter w:val="1"/>
          <w:wAfter w:w="11" w:type="dxa"/>
          <w:trHeight w:val="112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000 0412 4100100000 000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176514">
        <w:trPr>
          <w:gridAfter w:val="1"/>
          <w:wAfter w:w="11" w:type="dxa"/>
          <w:trHeight w:val="15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000 0412 4100114020 000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000 0412 4100114020 500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000 0412 4100114020 540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5 952 983,85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3 996 144,10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1 956 839,75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67 665,00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187 335,00</w:t>
            </w:r>
          </w:p>
        </w:tc>
      </w:tr>
      <w:tr w:rsidR="00935AB3" w:rsidRPr="00935AB3" w:rsidTr="00176514">
        <w:trPr>
          <w:gridAfter w:val="1"/>
          <w:wAfter w:w="11" w:type="dxa"/>
          <w:trHeight w:val="13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000 0502 4200000000 000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67 665,00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187 335,00</w:t>
            </w:r>
          </w:p>
        </w:tc>
      </w:tr>
      <w:tr w:rsidR="00935AB3" w:rsidRPr="00935AB3" w:rsidTr="00176514">
        <w:trPr>
          <w:gridAfter w:val="1"/>
          <w:wAfter w:w="11" w:type="dxa"/>
          <w:trHeight w:val="112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000 0502 4230000000 000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67 665,00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187 335,00</w:t>
            </w:r>
          </w:p>
        </w:tc>
      </w:tr>
      <w:tr w:rsidR="00935AB3" w:rsidRPr="00935AB3" w:rsidTr="00176514">
        <w:trPr>
          <w:gridAfter w:val="1"/>
          <w:wAfter w:w="11" w:type="dxa"/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000 0502 4230100000 000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67 665,00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187 335,00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000 0502 4230115050 000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67 665,00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187 335,00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000 0502 4230115050 200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67 665,00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187 335,00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000 0502 4230115050 240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67 665,00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187 335,00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000 0502 4230115050 244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67 665,00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187 335,00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5 697 983,85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3 928 479,10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1 769 504,75</w:t>
            </w:r>
          </w:p>
        </w:tc>
      </w:tr>
      <w:tr w:rsidR="00935AB3" w:rsidRPr="00935AB3" w:rsidTr="00176514">
        <w:trPr>
          <w:gridAfter w:val="1"/>
          <w:wAfter w:w="11" w:type="dxa"/>
          <w:trHeight w:val="13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2 434 719,85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1 187 337,34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1 247 382,51</w:t>
            </w:r>
          </w:p>
        </w:tc>
      </w:tr>
      <w:tr w:rsidR="00935AB3" w:rsidRPr="00935AB3" w:rsidTr="00176514">
        <w:trPr>
          <w:gridAfter w:val="1"/>
          <w:wAfter w:w="11" w:type="dxa"/>
          <w:trHeight w:val="112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2 434 719,85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1 187 337,34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1 247 382,51</w:t>
            </w:r>
          </w:p>
        </w:tc>
      </w:tr>
      <w:tr w:rsidR="00935AB3" w:rsidRPr="00935AB3" w:rsidTr="00176514">
        <w:trPr>
          <w:gridAfter w:val="1"/>
          <w:wAfter w:w="11" w:type="dxa"/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2 434 719,85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1 187 337,34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1 247 382,51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000 0503 4230215300 000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000 0503 4230215300 200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000 0503 4230215300 240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000 0503 4230215300 244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000 0503 4230215400 000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449 954,66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255 045,34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000 0503 4230215400 200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449 954,66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255 045,34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000 0503 4230215400 240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449 954,66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255 045,34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000 0503 4230215400 244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449 954,66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255 045,34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000 0503 4230215500 000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1 349 719,85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737 382,68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612 337,17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000 0503 4230215500 200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1 349 719,85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737 382,68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612 337,17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000 0503 4230215500 240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1 349 719,85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737 382,68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612 337,17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000 0503 4230215500 244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1 349 719,85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737 382,68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612 337,17</w:t>
            </w:r>
          </w:p>
        </w:tc>
      </w:tr>
      <w:tr w:rsidR="00935AB3" w:rsidRPr="00935AB3" w:rsidTr="00176514">
        <w:trPr>
          <w:gridAfter w:val="1"/>
          <w:wAfter w:w="11" w:type="dxa"/>
          <w:trHeight w:val="13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территории муниципального образования Украинский сельсовет </w:t>
            </w:r>
            <w:proofErr w:type="spell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000 0503 4900000000 000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2 741 141,76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522 122,24</w:t>
            </w:r>
          </w:p>
        </w:tc>
      </w:tr>
      <w:tr w:rsidR="00935AB3" w:rsidRPr="00935AB3" w:rsidTr="00176514">
        <w:trPr>
          <w:gridAfter w:val="1"/>
          <w:wAfter w:w="11" w:type="dxa"/>
          <w:trHeight w:val="13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"Благоустройство спортивно-игровой зоны парка "75 лет Победы" в </w:t>
            </w:r>
            <w:proofErr w:type="spell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ервая</w:t>
            </w:r>
            <w:proofErr w:type="spellEnd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Григорьевка </w:t>
            </w:r>
            <w:proofErr w:type="spell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000 0503 4900100000 000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2 741 141,76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522 122,24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49001L5760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2 741 141,76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522 122,24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49001L5760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2 741 141,76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522 122,24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49001L5760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2 741 141,76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522 122,24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49001L5760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2 741 141,76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522 122,24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1 165 717,88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893 282,12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1 165 717,88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893 282,12</w:t>
            </w:r>
          </w:p>
        </w:tc>
      </w:tr>
      <w:tr w:rsidR="00935AB3" w:rsidRPr="00935AB3" w:rsidTr="00176514">
        <w:trPr>
          <w:gridAfter w:val="1"/>
          <w:wAfter w:w="11" w:type="dxa"/>
          <w:trHeight w:val="13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1 165 717,88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893 282,12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1 165 717,88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893 282,12</w:t>
            </w:r>
          </w:p>
        </w:tc>
      </w:tr>
      <w:tr w:rsidR="00935AB3" w:rsidRPr="00935AB3" w:rsidTr="00176514">
        <w:trPr>
          <w:gridAfter w:val="1"/>
          <w:wAfter w:w="11" w:type="dxa"/>
          <w:trHeight w:val="13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1 165 717,88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893 282,12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000 0801 4240118010 000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412 717,88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687 282,12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000 0801 4240118010 200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412 717,88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687 282,12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000 0801 4240118010 240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412 717,88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687 282,12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000 0801 4240118010 244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400 547,38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449 452,62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000 0801 4240118010 247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12 170,50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237 829,50</w:t>
            </w:r>
          </w:p>
        </w:tc>
      </w:tr>
      <w:tr w:rsidR="00935AB3" w:rsidRPr="00935AB3" w:rsidTr="00176514">
        <w:trPr>
          <w:gridAfter w:val="1"/>
          <w:wAfter w:w="11" w:type="dxa"/>
          <w:trHeight w:val="112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000 0801 4240118090 000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753 000,00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206 000,00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000 0801 4240118090 500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753 000,00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206 000,00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000 0801 4240118090 540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753 000,00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206 000,00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000 1100 0000000000 000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000 1102 0000000000 000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35AB3" w:rsidRPr="00935AB3" w:rsidTr="00176514">
        <w:trPr>
          <w:gridAfter w:val="1"/>
          <w:wAfter w:w="11" w:type="dxa"/>
          <w:trHeight w:val="13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000 1102 4200000000 000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000 1102 4240000000 000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000 1102 4240200000 000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35AB3" w:rsidRPr="00935AB3" w:rsidTr="00176514">
        <w:trPr>
          <w:gridAfter w:val="1"/>
          <w:wAfter w:w="11" w:type="dxa"/>
          <w:trHeight w:val="675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000 1102 4240211000 000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000 1102 4240211000 200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35AB3" w:rsidRPr="00935AB3" w:rsidTr="00176514">
        <w:trPr>
          <w:gridAfter w:val="1"/>
          <w:wAfter w:w="11" w:type="dxa"/>
          <w:trHeight w:val="90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000 1102 4240211000 240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000 1102 4240211000 244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35AB3" w:rsidRPr="00935AB3" w:rsidTr="00176514">
        <w:trPr>
          <w:gridAfter w:val="1"/>
          <w:wAfter w:w="11" w:type="dxa"/>
          <w:trHeight w:val="45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AB3" w:rsidRPr="00935AB3" w:rsidRDefault="00935AB3" w:rsidP="00935A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-3 500 510,06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-1 223 100,88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AB3" w:rsidRPr="00935AB3" w:rsidRDefault="00935AB3" w:rsidP="00935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76514" w:rsidRPr="00176514" w:rsidTr="00176514">
        <w:trPr>
          <w:trHeight w:val="255"/>
        </w:trPr>
        <w:tc>
          <w:tcPr>
            <w:tcW w:w="3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76514" w:rsidRPr="00176514" w:rsidTr="00176514">
        <w:trPr>
          <w:trHeight w:val="304"/>
        </w:trPr>
        <w:tc>
          <w:tcPr>
            <w:tcW w:w="9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6514" w:rsidRPr="00176514" w:rsidTr="00176514">
        <w:trPr>
          <w:trHeight w:val="136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3 500 510,06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1 223 100,88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2 277 409,18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000 01000000000000000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3 500 510,06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1 223 100,88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2 277 409,18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000 01050000000000000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3 500 510,06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1 223 100,88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2 277 409,18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000 01050000000000500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-10 919 000,00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-11 528 329,88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000 01050200000000500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-10 919 000,00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-11 528 329,88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000 01050201000000510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-10 919 000,00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-11 528 329,88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000 01050201100000510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-10 919 000,00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-11 528 329,88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000 01050000000000600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14 419 510,06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12 751 430,76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000 01050200000000600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14 419 510,06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12 751 430,76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000 01050201000000610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14 419 510,06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12 751 430,76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000 01050201100000610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14 419 510,06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12 751 430,76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000 01060000000000000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000 01060000000000500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000 01060000000000600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76514" w:rsidRPr="00176514" w:rsidTr="0017651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514" w:rsidRPr="00176514" w:rsidRDefault="00176514" w:rsidP="00176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514" w:rsidRPr="00176514" w:rsidRDefault="00176514" w:rsidP="00176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65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935AB3" w:rsidRDefault="00935AB3">
      <w:bookmarkStart w:id="0" w:name="_GoBack"/>
      <w:bookmarkEnd w:id="0"/>
    </w:p>
    <w:sectPr w:rsidR="00935AB3" w:rsidSect="007E3D8C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86"/>
    <w:rsid w:val="00176514"/>
    <w:rsid w:val="00452BCA"/>
    <w:rsid w:val="004D1B7F"/>
    <w:rsid w:val="0072095A"/>
    <w:rsid w:val="007E3D8C"/>
    <w:rsid w:val="00935AB3"/>
    <w:rsid w:val="00A263F4"/>
    <w:rsid w:val="00F5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5909</Words>
  <Characters>33686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2021-11-15T10:08:00Z</cp:lastPrinted>
  <dcterms:created xsi:type="dcterms:W3CDTF">2021-11-15T07:31:00Z</dcterms:created>
  <dcterms:modified xsi:type="dcterms:W3CDTF">2021-11-15T10:12:00Z</dcterms:modified>
</cp:coreProperties>
</file>