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Украинский сельсовет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от 10.03.2021  № 20-п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Первая Григорьевка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gramStart"/>
      <w:r>
        <w:rPr>
          <w:sz w:val="28"/>
          <w:szCs w:val="28"/>
        </w:rPr>
        <w:t>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по пропуску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весеннего паводка 2021 года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исполнении рекомендаций Главы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с целью оперативного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Создать межведомственную комиссию по пропуску весеннего паводка 2021 года и утвердить в составе согласно приложению. (Положение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принято Постановлением от 01.04.2011 №14-п)</w:t>
      </w: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Межведомственной  комиссии до 15 марта 2021 года определить меры по обеспечению пропуска весеннего паводка 2021 года.</w:t>
      </w: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Рекомендовать  ООО «Первая Григорьевка»  обеспечить повседневный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 пропуском паводковых вод на объектах ООО «Первая Григорьевка».</w:t>
      </w: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Рекомендовать МУП ЖКХ «Успех» обеспечить контроль скважин и водопроводных сетей во избежание попадания в систему водоснабжения паводковых вод, принять меры по предупреждению попадания отходов производства в паводковые воды. Провести работы по подготовке мостов, плотин и сооружений, обеспечивающих пропуск паводковых вод, произвести очистку ливнестоков.</w:t>
      </w: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исполнения  настоящего постановления оставляю за собой.</w:t>
      </w:r>
    </w:p>
    <w:p w:rsidR="00C80331" w:rsidRDefault="00C80331" w:rsidP="00C80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 вступает в силу со дня его подписания.</w:t>
      </w:r>
    </w:p>
    <w:p w:rsidR="00C80331" w:rsidRDefault="00C80331" w:rsidP="00C80331">
      <w:pPr>
        <w:jc w:val="both"/>
        <w:rPr>
          <w:sz w:val="28"/>
          <w:szCs w:val="28"/>
        </w:rPr>
      </w:pPr>
    </w:p>
    <w:p w:rsidR="00C80331" w:rsidRDefault="00C80331" w:rsidP="00C80331">
      <w:pPr>
        <w:jc w:val="both"/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района, членам комиссии.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администрации</w:t>
      </w:r>
    </w:p>
    <w:p w:rsidR="00C80331" w:rsidRDefault="00C80331" w:rsidP="00C8033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0331" w:rsidRDefault="00C80331" w:rsidP="00C80331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C80331" w:rsidRDefault="00C80331" w:rsidP="00C80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10.03.2021 № 20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пропуску весеннего паводка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года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Олейник                              - председатель комиссии, глава администрации    Надежда  Ивановна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Мелехова                                  - заместитель председателя комиссии,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Наталья Викторовна                      директор  ООО «Первая Григорьевка»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(по согласованию)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Члены  комиссии: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Олейник                                 - главный инженер ООО «Первая Григорьевка»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Сергей  Васильевич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Подопригора                                  - директор МУП ЖКХ «Успех»   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Сергей Николаевич                             (по согласованию) 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Бикшев</w:t>
      </w:r>
      <w:proofErr w:type="spellEnd"/>
      <w:r>
        <w:rPr>
          <w:sz w:val="28"/>
          <w:szCs w:val="28"/>
        </w:rPr>
        <w:t xml:space="preserve">                                 - главный ветврач ООО «Первая Григорьевка»</w:t>
      </w:r>
    </w:p>
    <w:p w:rsidR="00C80331" w:rsidRDefault="00C80331" w:rsidP="00C803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Серкали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Биркалиевич</w:t>
      </w:r>
      <w:proofErr w:type="spellEnd"/>
      <w:r>
        <w:rPr>
          <w:sz w:val="28"/>
          <w:szCs w:val="28"/>
        </w:rPr>
        <w:t xml:space="preserve">                           (по согласованию)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Облицов</w:t>
      </w:r>
      <w:proofErr w:type="spellEnd"/>
      <w:r>
        <w:rPr>
          <w:sz w:val="28"/>
          <w:szCs w:val="28"/>
        </w:rPr>
        <w:t xml:space="preserve">                                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ермой</w:t>
      </w:r>
      <w:proofErr w:type="spellEnd"/>
      <w:r>
        <w:rPr>
          <w:sz w:val="28"/>
          <w:szCs w:val="28"/>
        </w:rPr>
        <w:t xml:space="preserve"> № 3 ООО «Первая Григорьевка»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Александр Сергеевич                          (по согласованию)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  Русаков                             - главный энергетик ООО «Первая Григорьевка»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Александр Сергеевич                            (по согласованию)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Свербихина</w:t>
      </w:r>
      <w:proofErr w:type="spellEnd"/>
      <w:r>
        <w:rPr>
          <w:sz w:val="28"/>
          <w:szCs w:val="28"/>
        </w:rPr>
        <w:t xml:space="preserve">                            - заведующая Григорьевской амбулаторией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Александровна                          (по согласованию)  </w:t>
      </w: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Ч Е Т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плановых  затрат  на проведение работ во время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паводка 2021 года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администрации  муниципального образования Украинский сельсовет</w:t>
      </w:r>
    </w:p>
    <w:p w:rsidR="00C80331" w:rsidRDefault="00C80331" w:rsidP="00C80331"/>
    <w:p w:rsidR="00C80331" w:rsidRDefault="00C80331" w:rsidP="00C80331"/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080"/>
        <w:gridCol w:w="1260"/>
        <w:gridCol w:w="720"/>
        <w:gridCol w:w="1255"/>
        <w:gridCol w:w="1368"/>
      </w:tblGrid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Кол-во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Цена</w:t>
            </w:r>
          </w:p>
          <w:p w:rsidR="00C80331" w:rsidRDefault="00C80331">
            <w:pPr>
              <w:jc w:val="center"/>
            </w:pPr>
            <w:r>
              <w:t>1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Сумма</w:t>
            </w:r>
          </w:p>
          <w:p w:rsidR="00C80331" w:rsidRDefault="00C80331">
            <w:pPr>
              <w:jc w:val="center"/>
            </w:pPr>
            <w:r>
              <w:t>(в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Сумма</w:t>
            </w:r>
          </w:p>
          <w:p w:rsidR="00C80331" w:rsidRDefault="00C80331">
            <w:pPr>
              <w:jc w:val="center"/>
            </w:pPr>
            <w:r>
              <w:t>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 xml:space="preserve">Всего </w:t>
            </w:r>
            <w:proofErr w:type="gramStart"/>
            <w:r>
              <w:t>с</w:t>
            </w:r>
            <w:proofErr w:type="gramEnd"/>
          </w:p>
          <w:p w:rsidR="00C80331" w:rsidRDefault="00C80331">
            <w:pPr>
              <w:jc w:val="center"/>
            </w:pPr>
            <w:r>
              <w:t>НДС</w:t>
            </w:r>
          </w:p>
          <w:p w:rsidR="00C80331" w:rsidRDefault="00C80331">
            <w:pPr>
              <w:jc w:val="center"/>
            </w:pPr>
            <w:r>
              <w:t>(в руб.)</w:t>
            </w:r>
          </w:p>
        </w:tc>
      </w:tr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Работа  тракторов: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</w:tr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ТГ-90 бульдозер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1 900-00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19 000-00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19 000-00</w:t>
            </w:r>
          </w:p>
        </w:tc>
      </w:tr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ДТ-75 с тележкой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963-00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9 630-00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9 630-00</w:t>
            </w:r>
          </w:p>
        </w:tc>
      </w:tr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ВАЗ 21144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312-18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9 365-40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9 365-40</w:t>
            </w:r>
          </w:p>
        </w:tc>
      </w:tr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ГАЗ 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950-00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9 500-00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без НДС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7 500 -00</w:t>
            </w:r>
          </w:p>
        </w:tc>
      </w:tr>
      <w:tr w:rsidR="00C80331" w:rsidTr="00C803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43 345-40</w:t>
            </w:r>
          </w:p>
        </w:tc>
      </w:tr>
    </w:tbl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980"/>
        <w:gridCol w:w="1850"/>
        <w:gridCol w:w="2393"/>
      </w:tblGrid>
      <w:tr w:rsidR="00C80331" w:rsidTr="00C803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      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Количество в литрах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 xml:space="preserve">Цена  </w:t>
            </w:r>
            <w:proofErr w:type="gramStart"/>
            <w:r>
              <w:t>за</w:t>
            </w:r>
            <w:proofErr w:type="gramEnd"/>
          </w:p>
          <w:p w:rsidR="00C80331" w:rsidRDefault="00C80331">
            <w:pPr>
              <w:jc w:val="center"/>
            </w:pPr>
            <w:r>
              <w:t>1 литр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Сумма</w:t>
            </w:r>
          </w:p>
        </w:tc>
      </w:tr>
      <w:tr w:rsidR="00C80331" w:rsidTr="00C803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Дизельное  топливо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35-50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8875-00</w:t>
            </w:r>
          </w:p>
        </w:tc>
      </w:tr>
      <w:tr w:rsidR="00C80331" w:rsidTr="00C803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Масло  дизельное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66-60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1 332-00</w:t>
            </w:r>
          </w:p>
        </w:tc>
      </w:tr>
      <w:tr w:rsidR="00C80331" w:rsidTr="00C803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Бензин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250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32-80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8200-00</w:t>
            </w:r>
          </w:p>
        </w:tc>
      </w:tr>
      <w:tr w:rsidR="00C80331" w:rsidTr="00C8033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 xml:space="preserve">  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31" w:rsidRDefault="00C80331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18407-00</w:t>
            </w:r>
          </w:p>
        </w:tc>
      </w:tr>
    </w:tbl>
    <w:p w:rsidR="00C80331" w:rsidRDefault="00C80331" w:rsidP="00C80331"/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</w:p>
    <w:p w:rsidR="00C80331" w:rsidRDefault="00C80331" w:rsidP="00C80331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ООО «Первая Григорьевка                                             </w:t>
      </w:r>
      <w:proofErr w:type="spellStart"/>
      <w:r>
        <w:rPr>
          <w:sz w:val="28"/>
          <w:szCs w:val="28"/>
        </w:rPr>
        <w:t>Н.В.Мелехова</w:t>
      </w:r>
      <w:proofErr w:type="spellEnd"/>
    </w:p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/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И  С  О  К</w:t>
      </w:r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возможных подтоплению в 2021 году </w:t>
      </w:r>
      <w:proofErr w:type="gramStart"/>
      <w:r>
        <w:rPr>
          <w:sz w:val="28"/>
          <w:szCs w:val="28"/>
        </w:rPr>
        <w:t>по</w:t>
      </w:r>
      <w:proofErr w:type="gramEnd"/>
    </w:p>
    <w:p w:rsidR="00C80331" w:rsidRDefault="00C80331" w:rsidP="00C803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Украинский сельсовет</w:t>
      </w:r>
    </w:p>
    <w:p w:rsidR="00C80331" w:rsidRDefault="00C80331" w:rsidP="00C80331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2663"/>
        <w:gridCol w:w="2256"/>
      </w:tblGrid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Фамилия, имя, отчество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Адрес постоянного места жительства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Pr>
              <w:jc w:val="center"/>
            </w:pPr>
            <w:r>
              <w:t>Адрес временного места жительства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Юмашева  Елена  Геннадьевна</w:t>
            </w:r>
          </w:p>
          <w:p w:rsidR="00C80331" w:rsidRDefault="00C80331">
            <w:r>
              <w:t>Юмашев Андрей Алексеевич</w:t>
            </w:r>
          </w:p>
          <w:p w:rsidR="00C80331" w:rsidRDefault="00C80331">
            <w:r>
              <w:t>Юмашева Надежда Андреевна</w:t>
            </w:r>
          </w:p>
          <w:p w:rsidR="00C80331" w:rsidRDefault="00C80331">
            <w:r>
              <w:t>Яковлев Илья Александрович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Горбачева Ольга Николаевна</w:t>
            </w:r>
          </w:p>
          <w:p w:rsidR="00C80331" w:rsidRDefault="00C80331">
            <w:r>
              <w:t>Горбачев Сергей Николаевич</w:t>
            </w:r>
          </w:p>
          <w:p w:rsidR="00C80331" w:rsidRDefault="00C80331">
            <w:r>
              <w:t>Горбачев Владислав Сергеевич</w:t>
            </w:r>
          </w:p>
          <w:p w:rsidR="00C80331" w:rsidRDefault="00C80331">
            <w:r>
              <w:t>Горбачева Галина Александровна</w:t>
            </w:r>
          </w:p>
          <w:p w:rsidR="00C80331" w:rsidRDefault="00C80331">
            <w:r>
              <w:t>Ефремов Александр Владимирович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  <w:r>
              <w:t xml:space="preserve"> д.2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Баранович Зоя Петровна</w:t>
            </w:r>
          </w:p>
          <w:p w:rsidR="00C80331" w:rsidRDefault="00C80331">
            <w:r>
              <w:t>Баранович Владимир Иванович</w:t>
            </w:r>
          </w:p>
          <w:p w:rsidR="00C80331" w:rsidRDefault="00C80331">
            <w:proofErr w:type="spellStart"/>
            <w:r>
              <w:t>Цыку</w:t>
            </w:r>
            <w:proofErr w:type="spellEnd"/>
            <w:r>
              <w:t xml:space="preserve"> Наталья Федоровна</w:t>
            </w:r>
          </w:p>
          <w:p w:rsidR="00C80331" w:rsidRDefault="00C80331">
            <w:proofErr w:type="spellStart"/>
            <w:r>
              <w:t>Цыку</w:t>
            </w:r>
            <w:proofErr w:type="spellEnd"/>
            <w:r>
              <w:t xml:space="preserve"> Дмитрий Владимирович</w:t>
            </w:r>
          </w:p>
          <w:p w:rsidR="00C80331" w:rsidRDefault="00C80331">
            <w:proofErr w:type="spellStart"/>
            <w:r>
              <w:t>Цыку</w:t>
            </w:r>
            <w:proofErr w:type="spellEnd"/>
            <w:r>
              <w:t xml:space="preserve"> Артем Владимирович</w:t>
            </w:r>
          </w:p>
          <w:p w:rsidR="00C80331" w:rsidRDefault="00C80331">
            <w:proofErr w:type="spellStart"/>
            <w:r>
              <w:t>Цыку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C80331" w:rsidRDefault="00C80331">
            <w:r>
              <w:t>ул. Первомайская д.11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Хозина</w:t>
            </w:r>
            <w:proofErr w:type="spellEnd"/>
            <w:r>
              <w:t xml:space="preserve"> Нина Николаевна</w:t>
            </w:r>
          </w:p>
          <w:p w:rsidR="00C80331" w:rsidRDefault="00C80331">
            <w:proofErr w:type="spellStart"/>
            <w:r>
              <w:t>Мажарцев</w:t>
            </w:r>
            <w:proofErr w:type="spellEnd"/>
            <w:r>
              <w:t xml:space="preserve"> Артем Дмитриевич</w:t>
            </w:r>
          </w:p>
          <w:p w:rsidR="00C80331" w:rsidRDefault="00C80331">
            <w:proofErr w:type="spellStart"/>
            <w:r>
              <w:t>Хозина</w:t>
            </w:r>
            <w:proofErr w:type="spellEnd"/>
            <w:r>
              <w:t xml:space="preserve"> Анастасия Дмитриевна</w:t>
            </w:r>
          </w:p>
          <w:p w:rsidR="00C80331" w:rsidRDefault="00C80331">
            <w:proofErr w:type="spellStart"/>
            <w:r>
              <w:t>Мажарцева</w:t>
            </w:r>
            <w:proofErr w:type="spellEnd"/>
            <w:r>
              <w:t xml:space="preserve"> Ульяна Дмитриевна</w:t>
            </w:r>
          </w:p>
          <w:p w:rsidR="00C80331" w:rsidRDefault="00C80331">
            <w:r>
              <w:t>Симагина Ольга Владимировна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C80331" w:rsidRDefault="00C80331">
            <w:r>
              <w:t>ул. Первомайская д.16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Удьяров</w:t>
            </w:r>
            <w:proofErr w:type="spellEnd"/>
            <w:r>
              <w:t xml:space="preserve"> Руслан </w:t>
            </w:r>
            <w:proofErr w:type="spellStart"/>
            <w:r>
              <w:t>Хаджибикарович</w:t>
            </w:r>
            <w:proofErr w:type="spellEnd"/>
          </w:p>
          <w:p w:rsidR="00C80331" w:rsidRDefault="00C80331">
            <w:proofErr w:type="spellStart"/>
            <w:r>
              <w:t>Удьярова</w:t>
            </w:r>
            <w:proofErr w:type="spellEnd"/>
            <w:r>
              <w:t xml:space="preserve"> Олеся Ильинична</w:t>
            </w:r>
          </w:p>
          <w:p w:rsidR="00C80331" w:rsidRDefault="00C80331">
            <w:proofErr w:type="spellStart"/>
            <w:r>
              <w:t>Удьяров</w:t>
            </w:r>
            <w:proofErr w:type="spellEnd"/>
            <w:r>
              <w:t xml:space="preserve"> Виктор Русланович</w:t>
            </w:r>
          </w:p>
          <w:p w:rsidR="00C80331" w:rsidRDefault="00C80331">
            <w:proofErr w:type="spellStart"/>
            <w:r>
              <w:t>Удьярова</w:t>
            </w:r>
            <w:proofErr w:type="spellEnd"/>
            <w:r>
              <w:t xml:space="preserve"> Виктория Руслановна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gramStart"/>
            <w:r>
              <w:t>с</w:t>
            </w:r>
            <w:proofErr w:type="gramEnd"/>
            <w:r>
              <w:t>. Вторая Григорьевка</w:t>
            </w:r>
          </w:p>
          <w:p w:rsidR="00C80331" w:rsidRDefault="00C80331">
            <w:r>
              <w:t>ул. Первомайская д.18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Лихацких</w:t>
            </w:r>
            <w:proofErr w:type="spellEnd"/>
            <w:r>
              <w:t xml:space="preserve"> Ольга Федоровна</w:t>
            </w:r>
          </w:p>
          <w:p w:rsidR="00C80331" w:rsidRDefault="00C80331">
            <w:proofErr w:type="spellStart"/>
            <w:r>
              <w:t>Лихацких</w:t>
            </w:r>
            <w:proofErr w:type="spellEnd"/>
            <w:r>
              <w:t xml:space="preserve"> Александр Анатольевич </w:t>
            </w:r>
          </w:p>
          <w:p w:rsidR="00C80331" w:rsidRDefault="00C80331">
            <w:proofErr w:type="spellStart"/>
            <w:r>
              <w:t>Лихацких</w:t>
            </w:r>
            <w:proofErr w:type="spellEnd"/>
            <w:r>
              <w:t xml:space="preserve"> Снежана Александровна</w:t>
            </w:r>
          </w:p>
          <w:p w:rsidR="00C80331" w:rsidRDefault="00C80331">
            <w:r>
              <w:t>Прокопенко Евгений Валерьевич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торая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ахарный</w:t>
            </w:r>
            <w:proofErr w:type="spellEnd"/>
            <w:r>
              <w:t xml:space="preserve"> д.1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Якимович Игорь Александрович</w:t>
            </w:r>
          </w:p>
          <w:p w:rsidR="00C80331" w:rsidRDefault="00C80331">
            <w:r>
              <w:t>Якимович Ирина Николаевна</w:t>
            </w:r>
          </w:p>
          <w:p w:rsidR="00C80331" w:rsidRDefault="00C80331">
            <w:proofErr w:type="spellStart"/>
            <w:r>
              <w:t>Конобевцева</w:t>
            </w:r>
            <w:proofErr w:type="spellEnd"/>
            <w:r>
              <w:t xml:space="preserve"> Елена </w:t>
            </w:r>
            <w:proofErr w:type="spellStart"/>
            <w:r>
              <w:t>Игорьевна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>, д.7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Гриценко Александр Николаевич</w:t>
            </w:r>
          </w:p>
          <w:p w:rsidR="00C80331" w:rsidRDefault="00C80331">
            <w:r>
              <w:t>Гриценко Милена Александровна</w:t>
            </w:r>
          </w:p>
          <w:p w:rsidR="00C80331" w:rsidRDefault="00C80331">
            <w:r>
              <w:t>Гриценко Олеся Викторовна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  <w:proofErr w:type="spellEnd"/>
            <w:r>
              <w:t>, д.5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Брагуца</w:t>
            </w:r>
            <w:proofErr w:type="spellEnd"/>
            <w:r>
              <w:t xml:space="preserve"> Иван Кондратьевич</w:t>
            </w:r>
          </w:p>
          <w:p w:rsidR="00C80331" w:rsidRDefault="00C80331">
            <w:proofErr w:type="spellStart"/>
            <w:r>
              <w:t>Брагуца</w:t>
            </w:r>
            <w:proofErr w:type="spellEnd"/>
            <w:r>
              <w:t xml:space="preserve"> Мария Кирилловна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одяная</w:t>
            </w:r>
            <w:proofErr w:type="spellEnd"/>
            <w:r>
              <w:t>, д.4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r>
              <w:t>Китов Юрий Николаевич</w:t>
            </w:r>
          </w:p>
          <w:p w:rsidR="00C80331" w:rsidRDefault="00C80331">
            <w:proofErr w:type="spellStart"/>
            <w:r>
              <w:t>Китова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д.5, кв.1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  <w:tr w:rsidR="00C80331" w:rsidTr="00C8033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Грингаген</w:t>
            </w:r>
            <w:proofErr w:type="spellEnd"/>
            <w:r>
              <w:t xml:space="preserve"> Федор </w:t>
            </w:r>
            <w:proofErr w:type="spellStart"/>
            <w:r>
              <w:t>Августович</w:t>
            </w:r>
            <w:proofErr w:type="spellEnd"/>
          </w:p>
          <w:p w:rsidR="00C80331" w:rsidRDefault="00C80331">
            <w:proofErr w:type="spellStart"/>
            <w:r>
              <w:t>Грингаген</w:t>
            </w:r>
            <w:proofErr w:type="spellEnd"/>
            <w:r>
              <w:t xml:space="preserve"> Наталья Владимировна</w:t>
            </w:r>
          </w:p>
          <w:p w:rsidR="00C80331" w:rsidRDefault="00C80331">
            <w:proofErr w:type="spellStart"/>
            <w:r>
              <w:t>Грингаген</w:t>
            </w:r>
            <w:proofErr w:type="spellEnd"/>
            <w:r>
              <w:t xml:space="preserve"> Светлана Федоровна</w:t>
            </w:r>
          </w:p>
          <w:p w:rsidR="00C80331" w:rsidRDefault="00C80331">
            <w:proofErr w:type="spellStart"/>
            <w:r>
              <w:t>Грингаген</w:t>
            </w:r>
            <w:proofErr w:type="spellEnd"/>
            <w:r>
              <w:t xml:space="preserve"> Дмитрий Федорович</w:t>
            </w:r>
          </w:p>
          <w:p w:rsidR="00C80331" w:rsidRDefault="00C80331">
            <w:proofErr w:type="spellStart"/>
            <w:r>
              <w:t>Грингаген</w:t>
            </w:r>
            <w:proofErr w:type="spellEnd"/>
            <w:r>
              <w:t xml:space="preserve"> Екатерина Федоровна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</w:t>
            </w:r>
          </w:p>
          <w:p w:rsidR="00C80331" w:rsidRDefault="00C80331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олевая</w:t>
            </w:r>
            <w:proofErr w:type="spellEnd"/>
            <w:r>
              <w:t>, д.5, кв.2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31" w:rsidRDefault="00C80331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ервая</w:t>
            </w:r>
            <w:proofErr w:type="spellEnd"/>
            <w:r>
              <w:t xml:space="preserve"> Григорьевка </w:t>
            </w:r>
            <w:proofErr w:type="spellStart"/>
            <w:r>
              <w:t>ул.Школьная</w:t>
            </w:r>
            <w:proofErr w:type="spellEnd"/>
            <w:r>
              <w:t xml:space="preserve"> д.5а</w:t>
            </w:r>
          </w:p>
        </w:tc>
      </w:tr>
    </w:tbl>
    <w:p w:rsidR="00286D20" w:rsidRPr="00C80331" w:rsidRDefault="00286D20" w:rsidP="00C80331">
      <w:bookmarkStart w:id="0" w:name="_GoBack"/>
      <w:bookmarkEnd w:id="0"/>
    </w:p>
    <w:sectPr w:rsidR="00286D20" w:rsidRPr="00C8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3"/>
    <w:rsid w:val="00286D20"/>
    <w:rsid w:val="00687A0A"/>
    <w:rsid w:val="007C15C3"/>
    <w:rsid w:val="00C80331"/>
    <w:rsid w:val="00C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2021-01-14T04:33:00Z</dcterms:created>
  <dcterms:modified xsi:type="dcterms:W3CDTF">2021-04-05T10:07:00Z</dcterms:modified>
</cp:coreProperties>
</file>