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</w:t>
      </w:r>
      <w:r w:rsidRPr="007C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Администрация</w:t>
      </w:r>
    </w:p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Украинский сельсовет</w:t>
      </w:r>
    </w:p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spellStart"/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Сакмарского</w:t>
      </w:r>
      <w:proofErr w:type="spellEnd"/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Оренбургской  области</w:t>
      </w:r>
    </w:p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ПОСТАНОВЛЕНИЕ</w:t>
      </w:r>
    </w:p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</w:t>
      </w:r>
      <w:r w:rsidR="00692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26.10</w:t>
      </w: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.2020  №</w:t>
      </w:r>
      <w:r w:rsidR="00692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57</w:t>
      </w: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Первая Григорьевка</w:t>
      </w:r>
    </w:p>
    <w:p w:rsidR="004D0854" w:rsidRDefault="004D0854" w:rsidP="004D08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</w:t>
      </w:r>
    </w:p>
    <w:p w:rsidR="004D0854" w:rsidRDefault="004D0854" w:rsidP="004D0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муниципального </w:t>
      </w:r>
    </w:p>
    <w:p w:rsidR="004D0854" w:rsidRDefault="004D0854" w:rsidP="004D0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Украинский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854" w:rsidRDefault="004D0854" w:rsidP="004D0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4D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854" w:rsidRPr="004D0854" w:rsidRDefault="004D0854" w:rsidP="004D0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9275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4D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4D0854" w:rsidRDefault="004D0854" w:rsidP="004D08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D0854" w:rsidRPr="004D0854" w:rsidRDefault="004D0854" w:rsidP="004D08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</w:t>
      </w:r>
      <w:r w:rsidR="004373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 с пунктом 5 статьи 264.2 Бюджетного кодекса Российской Федерации, статьи 52 Федерального закона от 06 октября 2003 N 131-ФЗ "Об общих принципах организации местного самоуправления в Российской Федерации",  Уставом  муни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ципального образования  Украин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ский сельсовет, Положением о бюджетном процессе в му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ниципальном образовании Украин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ский сельсовет:</w:t>
      </w:r>
    </w:p>
    <w:p w:rsidR="004D0854" w:rsidRPr="004D0854" w:rsidRDefault="004D0854" w:rsidP="004D08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1. Утвердить  «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Отчет об исполнении бюджета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Украин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ский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Оренбургской области</w:t>
      </w:r>
      <w:r w:rsidR="004373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 </w:t>
      </w:r>
      <w:r w:rsidR="0069275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 месяцев</w:t>
      </w:r>
      <w:r w:rsidRPr="004D085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2020</w:t>
      </w:r>
      <w:r w:rsidRPr="004D085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года» по доходам в сумме </w:t>
      </w:r>
      <w:r w:rsidRPr="004D085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="00ED5C6D" w:rsidRPr="00ED5C6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7 590 683,20 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тыс. рублей, по расходам </w:t>
      </w:r>
      <w:r w:rsidR="00ED5C6D" w:rsidRPr="00ED5C6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5 949 308,59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тыс. рублей: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4D0854" w:rsidRPr="004D0854" w:rsidRDefault="004D0854" w:rsidP="004D08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доходам бюджета муниципального образован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ия Украин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ский сельсовет  по кодам классифика</w:t>
      </w:r>
      <w:r w:rsidR="002B36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ции доходов бюджетов согласно  п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риложению 1 (часть 1 Отчета об исполнении  бюджета);</w:t>
      </w:r>
    </w:p>
    <w:p w:rsidR="004D0854" w:rsidRPr="004D0854" w:rsidRDefault="004D0854" w:rsidP="004D08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расходам бюджета мун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иципального образования Украин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ский сельсовет по разделам, подразделам  классификации расходов бюджетов согласно приложению 1 </w:t>
      </w:r>
      <w:proofErr w:type="gramStart"/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( </w:t>
      </w:r>
      <w:proofErr w:type="gramEnd"/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часть 2 Отчета об исполнении бюджета) ;</w:t>
      </w:r>
    </w:p>
    <w:p w:rsidR="004D0854" w:rsidRPr="004D0854" w:rsidRDefault="004D0854" w:rsidP="004D08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</w:t>
      </w:r>
      <w:proofErr w:type="gramStart"/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источникам финансирования дефицита бюджета мун</w:t>
      </w:r>
      <w:r w:rsidR="004373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иципального образования Украин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ский сельсовет  по кодам классификации источников финансирования дефицита бюджетов согласно приложению 1 (часть  3</w:t>
      </w:r>
      <w:proofErr w:type="gramEnd"/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gramStart"/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Отчета об исполнении бюджета).</w:t>
      </w:r>
      <w:proofErr w:type="gramEnd"/>
    </w:p>
    <w:p w:rsidR="004D0854" w:rsidRPr="004D0854" w:rsidRDefault="00437385" w:rsidP="004D0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2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Специалисту 1 категории по  бухгалтерскому учету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администрации мун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иципального  образования   Украинский   сельсовет    направить   данный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4D0854" w:rsidRPr="004D0854" w:rsidRDefault="00437385" w:rsidP="00437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твержде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нный отчет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контрольно-счетную палату муниципального образования </w:t>
      </w:r>
      <w:proofErr w:type="spellStart"/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Сакмарский</w:t>
      </w:r>
      <w:proofErr w:type="spellEnd"/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 (по Соглашению). </w:t>
      </w:r>
    </w:p>
    <w:p w:rsidR="004D0854" w:rsidRPr="004D0854" w:rsidRDefault="00437385" w:rsidP="004D0854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3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proofErr w:type="gramStart"/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 за</w:t>
      </w:r>
      <w:proofErr w:type="gramEnd"/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исполнением данного Постановления оставляю за собой.</w:t>
      </w:r>
    </w:p>
    <w:p w:rsidR="004D0854" w:rsidRPr="004D0854" w:rsidRDefault="00437385" w:rsidP="004D0854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4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Постановление  вступает в силу после его обнародования. </w:t>
      </w:r>
    </w:p>
    <w:p w:rsidR="004D0854" w:rsidRDefault="004D0854" w:rsidP="004D0854">
      <w:pPr>
        <w:tabs>
          <w:tab w:val="left" w:pos="58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37385" w:rsidRDefault="00437385" w:rsidP="004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7385" w:rsidRPr="005472AA" w:rsidRDefault="00437385" w:rsidP="004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сель</w:t>
      </w:r>
      <w:r w:rsidRPr="00C87D5F">
        <w:rPr>
          <w:rFonts w:ascii="Times New Roman" w:hAnsi="Times New Roman" w:cs="Times New Roman"/>
          <w:sz w:val="28"/>
          <w:szCs w:val="28"/>
        </w:rPr>
        <w:t xml:space="preserve">совет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Н.И.Олейник</w:t>
      </w:r>
      <w:proofErr w:type="spellEnd"/>
    </w:p>
    <w:p w:rsidR="00437385" w:rsidRPr="004D0854" w:rsidRDefault="00437385" w:rsidP="004D0854">
      <w:pPr>
        <w:tabs>
          <w:tab w:val="left" w:pos="58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B3654" w:rsidRPr="00BE7A57" w:rsidRDefault="002B3654" w:rsidP="002B3654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2B3654" w:rsidRPr="00BE7A57" w:rsidRDefault="002B3654" w:rsidP="002B3654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2B3654" w:rsidRPr="00BE7A57" w:rsidRDefault="002B3654" w:rsidP="002B3654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 образования </w:t>
      </w:r>
    </w:p>
    <w:p w:rsidR="002B3654" w:rsidRPr="00BE7A57" w:rsidRDefault="002B3654" w:rsidP="002B3654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Украинский сельсовет </w:t>
      </w:r>
      <w:proofErr w:type="spellStart"/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Сакмарского</w:t>
      </w:r>
      <w:proofErr w:type="spellEnd"/>
    </w:p>
    <w:p w:rsidR="002B3654" w:rsidRPr="00BE7A57" w:rsidRDefault="002B3654" w:rsidP="002B3654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Оренбургской области </w:t>
      </w:r>
    </w:p>
    <w:p w:rsidR="002B3654" w:rsidRPr="00BE7A57" w:rsidRDefault="002B3654" w:rsidP="002B3654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692755">
        <w:rPr>
          <w:rFonts w:ascii="Times New Roman" w:eastAsia="Times New Roman" w:hAnsi="Times New Roman" w:cs="Times New Roman"/>
          <w:sz w:val="28"/>
          <w:szCs w:val="28"/>
          <w:lang w:eastAsia="ar-SA"/>
        </w:rPr>
        <w:t>26.10</w:t>
      </w: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№ </w:t>
      </w:r>
      <w:r w:rsidR="0069275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B9367B" w:rsidRDefault="00B9367B" w:rsidP="00B9367B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11"/>
        <w:gridCol w:w="398"/>
        <w:gridCol w:w="399"/>
        <w:gridCol w:w="168"/>
        <w:gridCol w:w="1748"/>
        <w:gridCol w:w="520"/>
        <w:gridCol w:w="975"/>
        <w:gridCol w:w="442"/>
        <w:gridCol w:w="717"/>
        <w:gridCol w:w="559"/>
        <w:gridCol w:w="1276"/>
      </w:tblGrid>
      <w:tr w:rsidR="00B9367B" w:rsidRPr="00B9367B" w:rsidTr="00B9367B">
        <w:trPr>
          <w:trHeight w:val="304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F11"/>
            <w:r w:rsidRPr="00B9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</w:t>
            </w:r>
            <w:bookmarkEnd w:id="0"/>
          </w:p>
        </w:tc>
      </w:tr>
      <w:tr w:rsidR="00B9367B" w:rsidRPr="00B9367B" w:rsidTr="00B9367B">
        <w:trPr>
          <w:trHeight w:val="25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67B" w:rsidRPr="00B9367B" w:rsidTr="00B9367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B9367B" w:rsidRPr="00B9367B" w:rsidTr="00B9367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B9367B" w:rsidRPr="00B9367B" w:rsidTr="00B9367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октября 2020 г.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</w:tr>
      <w:tr w:rsidR="00B9367B" w:rsidRPr="00B9367B" w:rsidTr="00B9367B">
        <w:trPr>
          <w:trHeight w:val="22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8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46758110</w:t>
            </w:r>
          </w:p>
        </w:tc>
      </w:tr>
      <w:tr w:rsidR="00B9367B" w:rsidRPr="00B9367B" w:rsidTr="00B9367B">
        <w:trPr>
          <w:trHeight w:val="66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 органа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8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B9367B" w:rsidRPr="00B9367B" w:rsidTr="00B9367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Сельское поселение Украинское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8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53640440</w:t>
            </w:r>
          </w:p>
        </w:tc>
      </w:tr>
      <w:tr w:rsidR="00B9367B" w:rsidRPr="00B9367B" w:rsidTr="00B9367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месячная, квартальная, годовая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67B" w:rsidRPr="00B9367B" w:rsidTr="00B9367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B9367B" w:rsidRPr="00B9367B" w:rsidTr="00B9367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67B" w:rsidRPr="00B9367B" w:rsidTr="00B9367B">
        <w:trPr>
          <w:trHeight w:val="304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67B" w:rsidRPr="00B9367B" w:rsidTr="00B9367B">
        <w:trPr>
          <w:trHeight w:val="792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10 527 543,50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7 590 683,20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2 936 860,30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5 802 843,50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4 079 383,20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1 723 460,30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575 188,89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134 111,11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575 188,89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134 111,11</w:t>
            </w:r>
          </w:p>
        </w:tc>
      </w:tr>
      <w:tr w:rsidR="00B9367B" w:rsidRPr="00B9367B" w:rsidTr="00B9367B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567 211,43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132 788,57</w:t>
            </w:r>
          </w:p>
        </w:tc>
      </w:tr>
      <w:tr w:rsidR="00B9367B" w:rsidRPr="00B9367B" w:rsidTr="00B9367B">
        <w:trPr>
          <w:trHeight w:val="112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567 198,14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132 801,86</w:t>
            </w:r>
          </w:p>
        </w:tc>
      </w:tr>
      <w:tr w:rsidR="00B9367B" w:rsidRPr="00B9367B" w:rsidTr="00B9367B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1 322,54</w:t>
            </w:r>
          </w:p>
        </w:tc>
      </w:tr>
      <w:tr w:rsidR="00B9367B" w:rsidRPr="00B9367B" w:rsidTr="00B9367B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1 439,06</w:t>
            </w:r>
          </w:p>
        </w:tc>
      </w:tr>
      <w:tr w:rsidR="00B9367B" w:rsidRPr="00B9367B" w:rsidTr="00B9367B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000 10102030013000110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582 248,41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300 151,59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582 248,41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300 151,59</w:t>
            </w:r>
          </w:p>
        </w:tc>
      </w:tr>
      <w:tr w:rsidR="00B9367B" w:rsidRPr="00B9367B" w:rsidTr="00B9367B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271 448,74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132 851,26</w:t>
            </w:r>
          </w:p>
        </w:tc>
      </w:tr>
      <w:tr w:rsidR="00B9367B" w:rsidRPr="00B9367B" w:rsidTr="00B9367B">
        <w:trPr>
          <w:trHeight w:val="112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271 448,74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132 851,26</w:t>
            </w:r>
          </w:p>
        </w:tc>
      </w:tr>
      <w:tr w:rsidR="00B9367B" w:rsidRPr="00B9367B" w:rsidTr="00B9367B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226,04</w:t>
            </w:r>
          </w:p>
        </w:tc>
      </w:tr>
      <w:tr w:rsidR="00B9367B" w:rsidRPr="00B9367B" w:rsidTr="00B9367B">
        <w:trPr>
          <w:trHeight w:val="13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226,04</w:t>
            </w:r>
          </w:p>
        </w:tc>
      </w:tr>
      <w:tr w:rsidR="00B9367B" w:rsidRPr="00B9367B" w:rsidTr="00B9367B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361 947,13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166 252,87</w:t>
            </w:r>
          </w:p>
        </w:tc>
      </w:tr>
      <w:tr w:rsidR="00B9367B" w:rsidRPr="00B9367B" w:rsidTr="00B9367B">
        <w:trPr>
          <w:trHeight w:val="112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361 947,13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166 252,87</w:t>
            </w:r>
          </w:p>
        </w:tc>
      </w:tr>
      <w:tr w:rsidR="00B9367B" w:rsidRPr="00B9367B" w:rsidTr="00B9367B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-53 021,42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-8 117,34</w:t>
            </w:r>
          </w:p>
        </w:tc>
      </w:tr>
      <w:tr w:rsidR="00B9367B" w:rsidRPr="00B9367B" w:rsidTr="00B9367B">
        <w:trPr>
          <w:trHeight w:val="112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-53 021,42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2 344 543,50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2 344 543,50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2 344 543,50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2 344 543,50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2 344 543,50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2 344 543,50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2 344 543,50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2 344 543,50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487 642,40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1 283 257,60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48 232,10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48 232,10</w:t>
            </w:r>
          </w:p>
        </w:tc>
      </w:tr>
      <w:tr w:rsidR="00B9367B" w:rsidRPr="00B9367B" w:rsidTr="00B9367B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48 781,55</w:t>
            </w:r>
          </w:p>
        </w:tc>
      </w:tr>
      <w:tr w:rsidR="00B9367B" w:rsidRPr="00B9367B" w:rsidTr="00B9367B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482 874,50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1 235 025,50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203 198,36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16 701,64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203 198,36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16 701,64</w:t>
            </w:r>
          </w:p>
        </w:tc>
      </w:tr>
      <w:tr w:rsidR="00B9367B" w:rsidRPr="00B9367B" w:rsidTr="00B9367B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</w:t>
            </w: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219 921,23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-16 722,87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279 676,14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1 218 323,86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279 676,14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1 218 323,86</w:t>
            </w:r>
          </w:p>
        </w:tc>
      </w:tr>
      <w:tr w:rsidR="00B9367B" w:rsidRPr="00B9367B" w:rsidTr="00B9367B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268 737,06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1 229 262,94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5 940,00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5 940,00</w:t>
            </w:r>
          </w:p>
        </w:tc>
      </w:tr>
      <w:tr w:rsidR="00B9367B" w:rsidRPr="00B9367B" w:rsidTr="00B9367B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5 940,00</w:t>
            </w:r>
          </w:p>
        </w:tc>
      </w:tr>
      <w:tr w:rsidR="00B9367B" w:rsidRPr="00B9367B" w:rsidTr="00B9367B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000 10804020011000110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5 940,00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000 11610000000000140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000 11610030100000140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000 11610031100000140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1 213 400,00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1 213 400,00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1 183 400,00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1 116 000,00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1 116 000,00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59 800,00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59 800,00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из бюджетов муниципальных районов, </w:t>
            </w: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городских округов с внутригородским делением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000 20216001000000150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000 20216001100000150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B9367B" w:rsidRPr="00B9367B" w:rsidTr="00B9367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9367B" w:rsidRPr="00B9367B" w:rsidTr="00B9367B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</w:tbl>
    <w:p w:rsidR="002B3654" w:rsidRDefault="002B3654" w:rsidP="002B3654">
      <w:pPr>
        <w:jc w:val="center"/>
        <w:rPr>
          <w:rFonts w:ascii="Times New Roman" w:hAnsi="Times New Roman" w:cs="Times New Roman"/>
        </w:rPr>
      </w:pPr>
    </w:p>
    <w:p w:rsidR="00B85AD9" w:rsidRDefault="00B85AD9" w:rsidP="008F094F">
      <w:pPr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2410"/>
        <w:gridCol w:w="1412"/>
        <w:gridCol w:w="1281"/>
        <w:gridCol w:w="1276"/>
      </w:tblGrid>
      <w:tr w:rsidR="00B9367B" w:rsidRPr="00B9367B" w:rsidTr="00B9367B">
        <w:trPr>
          <w:trHeight w:val="304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B9367B" w:rsidRPr="00B9367B" w:rsidTr="008F094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67B" w:rsidRPr="00B9367B" w:rsidTr="008F094F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B9367B" w:rsidRPr="00B9367B" w:rsidTr="008F094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367B" w:rsidRPr="00B9367B" w:rsidTr="008F094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12 437 008,11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5 949 308,59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6 487 699,52</w:t>
            </w:r>
          </w:p>
        </w:tc>
      </w:tr>
      <w:tr w:rsidR="00B9367B" w:rsidRPr="00B9367B" w:rsidTr="008F094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5 183 299,90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2 210 270,02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2 973 029,88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499 436,85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385 563,15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000 0102 4200000000 000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499 436,85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385 563,15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000 0102 4210000000 000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499 436,85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385 563,15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000 0102 4210700000 000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499 436,85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385 563,15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000 0102 4210710010 000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499 436,85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385 563,15</w:t>
            </w:r>
          </w:p>
        </w:tc>
      </w:tr>
      <w:tr w:rsidR="00B9367B" w:rsidRPr="00B9367B" w:rsidTr="008F094F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000 0102 4210710010 100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499 436,85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385 563,15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000 0102 4210710010 120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499 436,85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385 563,15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000 0102 4210710010 121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386 792,92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314 207,08</w:t>
            </w:r>
          </w:p>
        </w:tc>
      </w:tr>
      <w:tr w:rsidR="00B9367B" w:rsidRPr="00B9367B" w:rsidTr="008F094F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000 0102 4210710010 129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112 643,93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71 356,07</w:t>
            </w:r>
          </w:p>
        </w:tc>
      </w:tr>
      <w:tr w:rsidR="00B9367B" w:rsidRPr="00B9367B" w:rsidTr="008F094F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3 169 500,00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1 464 823,67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1 704 676,33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3 169 500,00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1 464 823,67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1 704 676,33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3 169 500,00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1 464 823,67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1 704 676,33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000 0104 4210100000 000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3 169 500,00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1 464 823,67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1 704 676,33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000 0104 4210110020 000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3 169 500,00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1 464 823,67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1 704 676,33</w:t>
            </w:r>
          </w:p>
        </w:tc>
      </w:tr>
      <w:tr w:rsidR="00B9367B" w:rsidRPr="00B9367B" w:rsidTr="008F094F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000 0104 4210110020 100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963 626,17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371 373,83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000 0104 4210110020 120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963 626,17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371 373,83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000 0104 4210110020 121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743 633,55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296 366,45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000 0104 4210110020 122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9367B" w:rsidRPr="00B9367B" w:rsidTr="008F094F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000 0104 4210110020 129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219 992,62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65 007,38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000 0104 4210110020 200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499 446,22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1 311 053,78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000 0104 4210110020 240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499 446,22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1 311 053,78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000 0104 4210110020 242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118 830,15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96 169,85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000 0104 4210110020 244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380 616,07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1 214 883,93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000 0104 4210110020 800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22 248,72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000 0104 4210110020 850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22 248,72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000 0104 4210110020 851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000 0104 4210110020 853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12 248,72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000 0106 4200000000 000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000 0106 4210000000 000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000 0106 4210100000 000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000 0106 4210110150 000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000 0106 4210110150 500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000 0106 4210110150 540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000 0107 4200000000 000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000 0107 4210000000 000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000 0107 4210100000 000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000 0107 4210110040 000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000 0107 4210110040 800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000 0107 4210110040 880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000 0111 1000000000 000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000 0111 1020000000 000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000 0111 1020010060 000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000 0111 1020010060 800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000 0111 1020010060 870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939 099,90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832 790,40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000 0113 4200000000 000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939 099,90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832 790,40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000 0113 4210000000 000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939 099,90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832 790,40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000 0113 4210100000 000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000 0113 4210110140 000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000 0113 4210110140 500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000 0113 4210110140 540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000 0113 4210500000 000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926 399,90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832 790,40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000 0113 4210590020 000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926 399,90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832 790,40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000 0113 4210590020 200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916 399,90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822 790,40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000 0113 4210590020 240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916 399,90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822 790,40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000 0113 4210590020 243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420 280,00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420 280,00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000 0113 4210590020 244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496 119,90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402 510,40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000 0113 4210590020 400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000 0113 4210590020 410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000 0113 4210590020 412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33 813,56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33 813,56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000 0203 4200000000 000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33 813,56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000 0203 4210000000 000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33 813,56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000 0203 4210300000 000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33 813,56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000 0203 4210351180 000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33 813,56</w:t>
            </w:r>
          </w:p>
        </w:tc>
      </w:tr>
      <w:tr w:rsidR="00B9367B" w:rsidRPr="00B9367B" w:rsidTr="008F094F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000 0203 4210351180 100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24 713,56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000 0203 4210351180 120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24 713,56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000 0203 4210351180 121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66 960,00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16 740,00</w:t>
            </w:r>
          </w:p>
        </w:tc>
      </w:tr>
      <w:tr w:rsidR="00B9367B" w:rsidRPr="00B9367B" w:rsidTr="008F094F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000 0203 4210351180 129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7 973,56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000 0203 4210351180 200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000 0203 4210351180 240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000 0203 4210351180 244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241 748,32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184 751,68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241 748,32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174 751,68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000 0310 4200000000 000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241 748,32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174 751,68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000 0310 4220000000 000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241 748,32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174 751,68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000 0310 4220100000 000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241 748,32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174 751,68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000 0310 4220113020 000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241 748,32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174 751,68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000 0310 4220113020 200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241 748,32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174 751,68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000 0310 4220113020 240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241 748,32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174 751,68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000 0310 4220113020 244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241 748,32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174 751,68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000 0314 4200000000 000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000 0314 4250000000 000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000 0314 4250100000 000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000 0314 4250113040 000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000 0314 4250113040 200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000 0314 4250113040 240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000 0314 4250113040 244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1 886 248,54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1 092 025,35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794 223,19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1 810 048,54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1 075 825,35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734 223,19</w:t>
            </w:r>
          </w:p>
        </w:tc>
      </w:tr>
      <w:tr w:rsidR="00B9367B" w:rsidRPr="00B9367B" w:rsidTr="008F094F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000 0409 4000000000 000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1 810 048,54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1 075 825,35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734 223,19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000 0409 4000100000 000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1 810 048,54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1 075 825,35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734 223,19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000 0409 4000110410 000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000 0409 4000110410 200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000 0409 4000110410 240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000 0409 4000110410 244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000 0409 4000110420 000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920 048,54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268 498,54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000 0409 4000110420 200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920 048,54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268 498,54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000 0409 4000110420 240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920 048,54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268 498,54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000 0409 4000110420 244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920 048,54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268 498,54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000 0409 4000115100 000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424 275,35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445 724,65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000 0409 4000115100 200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424 275,35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445 724,65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000 0409 4000115100 240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424 275,35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445 724,65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000 0409 4000115100 244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424 275,35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445 724,65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системы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градорегулирования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000 0412 4100000000 000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000 0412 4100100000 000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000 0412 4100114020 000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000 0412 4100114020 500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000 0412 4100114020 540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000 0412 4200000000 000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000 0412 4210000000 000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000 0412 4210500000 000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000 0412 4210590020 000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000 0412 4210590020 200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000 0412 4210590020 240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000 0412 4210590020 244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2 824 959,67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1 108 505,54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1 716 454,13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558 675,00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000 0502 4200000000 000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558 675,00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000 0502 4230000000 000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558 675,00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000 0502 4230100000 000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558 675,00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000 0502 4230115050 000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558 675,00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000 0502 4230115050 200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558 675,00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000 0502 4230115050 240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558 675,00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000 0502 4230115050 243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298 325,00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000 0502 4230115050 244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631 675,00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558 675,00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1 894 959,67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1 157 779,13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1 894 959,67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1 157 779,13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000 0503 4230000000 000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1 894 959,67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1 157 779,13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000 0503 4230200000 000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1 894 959,67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1 157 779,13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000 0503 4230215300 000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000 0503 4230215300 200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000 0503 4230215300 240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000 0503 4230215300 244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000 0503 4230215400 000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250 435,94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299 564,06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000 0503 4230215400 200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250 435,94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299 564,06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000 0503 4230215400 240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250 435,94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299 564,06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000 0503 4230215400 243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246 774,58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000 0503 4230215400 244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241 210,52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52 789,48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000 0503 4230215500 000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1 274 959,67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788 215,07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000 0503 4230215500 200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1 274 959,67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788 215,07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000 0503 4230215500 240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1 274 959,67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788 215,07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000 0503 4230215500 244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1 274 959,67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788 215,07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1 231 372,92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770 427,08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1 231 372,92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770 427,08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000 0801 4200000000 000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1 231 372,92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770 427,08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000 0801 4240000000 000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1 231 372,92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770 427,08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000 0801 4240100000 000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1 231 372,92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770 427,08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000 0801 4240118010 000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462 372,92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551 427,08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000 0801 4240118010 200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462 372,92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551 427,08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000 0801 4240118010 240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462 372,92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551 427,08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000 0801 4240118010 244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462 372,92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551 427,08</w:t>
            </w:r>
          </w:p>
        </w:tc>
      </w:tr>
      <w:tr w:rsidR="00B9367B" w:rsidRPr="00B9367B" w:rsidTr="008F094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000 0801 4240118090 000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000 0801 4240118090 500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000 0801 4240118090 540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социальн</w:t>
            </w:r>
            <w:proofErr w:type="gram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значимых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000 0801 4240190320 000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000 0801 4240190320 200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000 0801 4240190320 240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000 0801 4240190320 244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9367B" w:rsidRPr="00B9367B" w:rsidTr="008F094F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000 1102 4200000000 000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000 1102 4240000000 000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000 1102 4240200000 000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000 1102 4240211000 000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000 1102 4240211000 200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9367B" w:rsidRPr="00B9367B" w:rsidTr="008F094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000 1102 4240211000 240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000 1102 4240211000 244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9367B" w:rsidRPr="00B9367B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B9367B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-1 909 464,61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1 641 374,61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B9367B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B85AD9" w:rsidRDefault="00B85AD9" w:rsidP="002B3654">
      <w:pPr>
        <w:jc w:val="center"/>
        <w:rPr>
          <w:rFonts w:ascii="Times New Roman" w:hAnsi="Times New Roman" w:cs="Times New Roman"/>
        </w:rPr>
      </w:pPr>
    </w:p>
    <w:p w:rsidR="00B9367B" w:rsidRDefault="00B9367B" w:rsidP="008F094F">
      <w:pPr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2268"/>
        <w:gridCol w:w="1275"/>
        <w:gridCol w:w="1418"/>
        <w:gridCol w:w="1276"/>
      </w:tblGrid>
      <w:tr w:rsidR="00B9367B" w:rsidRPr="008F094F" w:rsidTr="008F094F">
        <w:trPr>
          <w:trHeight w:val="304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B9367B" w:rsidRPr="008F094F" w:rsidTr="008F094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67B" w:rsidRPr="008F094F" w:rsidTr="008F094F">
        <w:trPr>
          <w:trHeight w:val="136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B9367B" w:rsidRPr="008F094F" w:rsidTr="008F094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367B" w:rsidRPr="008F094F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1 909 464,61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-1 641 374,61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3 550 839,22</w:t>
            </w:r>
          </w:p>
        </w:tc>
        <w:bookmarkStart w:id="1" w:name="_GoBack"/>
        <w:bookmarkEnd w:id="1"/>
      </w:tr>
      <w:tr w:rsidR="00B9367B" w:rsidRPr="008F094F" w:rsidTr="008F094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67B" w:rsidRPr="008F094F" w:rsidTr="008F094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8F094F" w:rsidTr="008F094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67B" w:rsidRPr="008F094F" w:rsidTr="008F094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8F094F" w:rsidTr="008F094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8F094F" w:rsidTr="008F094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67B" w:rsidRPr="008F094F" w:rsidTr="008F094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8F094F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1 909 464,61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-1 641 374,61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3 550 839,22</w:t>
            </w:r>
          </w:p>
        </w:tc>
      </w:tr>
      <w:tr w:rsidR="00B9367B" w:rsidRPr="008F094F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1 909 464,61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-1 641 374,61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3 550 839,22</w:t>
            </w:r>
          </w:p>
        </w:tc>
      </w:tr>
      <w:tr w:rsidR="00B9367B" w:rsidRPr="008F094F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-10 527 543,50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-7 645 057,22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9367B" w:rsidRPr="008F094F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000 01050200000000500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-10 527 543,50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-7 645 057,22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9367B" w:rsidRPr="008F094F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000 01050201000000510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-10 527 543,50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-7 645 057,22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9367B" w:rsidRPr="008F094F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000 01050201100000510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-10 527 543,50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-7 645 057,22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9367B" w:rsidRPr="008F094F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12 437 008,11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6 003 682,61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9367B" w:rsidRPr="008F094F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000 01050200000000600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12 437 008,11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6 003 682,61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9367B" w:rsidRPr="008F094F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000 01050201000000610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12 437 008,11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6 003 682,61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9367B" w:rsidRPr="008F094F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000 01050201100000610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12 437 008,11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6 003 682,61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9367B" w:rsidRPr="008F094F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367B" w:rsidRPr="008F094F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000 01060000000000500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9367B" w:rsidRPr="008F094F" w:rsidTr="008F094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9367B" w:rsidRPr="008F094F" w:rsidTr="008F094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000 01060000000000600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9367B" w:rsidRPr="008F094F" w:rsidTr="008F094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67B" w:rsidRPr="008F094F" w:rsidRDefault="00B9367B" w:rsidP="00B9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67B" w:rsidRPr="008F094F" w:rsidRDefault="00B9367B" w:rsidP="00B9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B85AD9" w:rsidRDefault="00B85AD9" w:rsidP="002B3654">
      <w:pPr>
        <w:jc w:val="center"/>
        <w:rPr>
          <w:rFonts w:ascii="Times New Roman" w:hAnsi="Times New Roman" w:cs="Times New Roman"/>
        </w:rPr>
      </w:pPr>
    </w:p>
    <w:p w:rsidR="00B85AD9" w:rsidRDefault="00B85AD9" w:rsidP="002B3654">
      <w:pPr>
        <w:jc w:val="center"/>
        <w:rPr>
          <w:rFonts w:ascii="Times New Roman" w:hAnsi="Times New Roman" w:cs="Times New Roman"/>
        </w:rPr>
      </w:pPr>
    </w:p>
    <w:p w:rsidR="00B85AD9" w:rsidRDefault="00B85AD9" w:rsidP="002B3654">
      <w:pPr>
        <w:jc w:val="center"/>
        <w:rPr>
          <w:rFonts w:ascii="Times New Roman" w:hAnsi="Times New Roman" w:cs="Times New Roman"/>
        </w:rPr>
      </w:pPr>
    </w:p>
    <w:p w:rsidR="00B85AD9" w:rsidRPr="002B3654" w:rsidRDefault="00B85AD9" w:rsidP="002B3654">
      <w:pPr>
        <w:jc w:val="center"/>
        <w:rPr>
          <w:rFonts w:ascii="Times New Roman" w:hAnsi="Times New Roman" w:cs="Times New Roman"/>
        </w:rPr>
      </w:pPr>
    </w:p>
    <w:sectPr w:rsidR="00B85AD9" w:rsidRPr="002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13"/>
    <w:rsid w:val="002B3654"/>
    <w:rsid w:val="00437385"/>
    <w:rsid w:val="004D0854"/>
    <w:rsid w:val="005E28F4"/>
    <w:rsid w:val="00692755"/>
    <w:rsid w:val="008F094F"/>
    <w:rsid w:val="00B85AD9"/>
    <w:rsid w:val="00B9367B"/>
    <w:rsid w:val="00C43B34"/>
    <w:rsid w:val="00E01613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A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AD9"/>
    <w:rPr>
      <w:color w:val="800080"/>
      <w:u w:val="single"/>
    </w:rPr>
  </w:style>
  <w:style w:type="paragraph" w:customStyle="1" w:styleId="xl65">
    <w:name w:val="xl65"/>
    <w:basedOn w:val="a"/>
    <w:rsid w:val="00B85AD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85A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85A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85A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85AD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85A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85A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85AD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85A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85AD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85A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85A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85AD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85A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85AD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85A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A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AD9"/>
    <w:rPr>
      <w:color w:val="800080"/>
      <w:u w:val="single"/>
    </w:rPr>
  </w:style>
  <w:style w:type="paragraph" w:customStyle="1" w:styleId="xl65">
    <w:name w:val="xl65"/>
    <w:basedOn w:val="a"/>
    <w:rsid w:val="00B85AD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85A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85A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85A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85AD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85A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85A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85AD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85A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85AD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85A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85A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85AD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85A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85AD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85A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6142</Words>
  <Characters>35012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2020-10-29T10:26:00Z</cp:lastPrinted>
  <dcterms:created xsi:type="dcterms:W3CDTF">2020-07-31T11:52:00Z</dcterms:created>
  <dcterms:modified xsi:type="dcterms:W3CDTF">2020-10-29T10:48:00Z</dcterms:modified>
</cp:coreProperties>
</file>