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     Администрация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>муниципального  образования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 Украинский  сельсовет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   </w:t>
      </w:r>
      <w:proofErr w:type="spellStart"/>
      <w:r w:rsidRPr="00182693">
        <w:rPr>
          <w:sz w:val="28"/>
          <w:szCs w:val="28"/>
        </w:rPr>
        <w:t>Сакмарского</w:t>
      </w:r>
      <w:proofErr w:type="spellEnd"/>
      <w:r w:rsidRPr="00182693">
        <w:rPr>
          <w:sz w:val="28"/>
          <w:szCs w:val="28"/>
        </w:rPr>
        <w:t xml:space="preserve"> района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Оренбургской  области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  ПОСТАНОВЛЕНИЕ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  от 07.08.2020 № 48-п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        </w:t>
      </w:r>
      <w:proofErr w:type="spellStart"/>
      <w:r w:rsidRPr="00182693">
        <w:rPr>
          <w:sz w:val="28"/>
          <w:szCs w:val="28"/>
        </w:rPr>
        <w:t>с</w:t>
      </w:r>
      <w:proofErr w:type="gramStart"/>
      <w:r w:rsidRPr="00182693">
        <w:rPr>
          <w:sz w:val="28"/>
          <w:szCs w:val="28"/>
        </w:rPr>
        <w:t>.П</w:t>
      </w:r>
      <w:proofErr w:type="gramEnd"/>
      <w:r w:rsidRPr="00182693">
        <w:rPr>
          <w:sz w:val="28"/>
          <w:szCs w:val="28"/>
        </w:rPr>
        <w:t>ервая</w:t>
      </w:r>
      <w:proofErr w:type="spellEnd"/>
      <w:r w:rsidRPr="00182693">
        <w:rPr>
          <w:sz w:val="28"/>
          <w:szCs w:val="28"/>
        </w:rPr>
        <w:t xml:space="preserve"> Григорьевка</w:t>
      </w: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Об определении специально 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оборудованных мест размещения 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предвыборных печатных агитационных 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материалов </w:t>
      </w: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ind w:firstLine="709"/>
        <w:jc w:val="both"/>
        <w:rPr>
          <w:sz w:val="28"/>
        </w:rPr>
      </w:pPr>
      <w:r w:rsidRPr="00182693">
        <w:rPr>
          <w:sz w:val="28"/>
        </w:rPr>
        <w:t>В соответствии с п.7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Федерации», ч.8 статьи 55</w:t>
      </w:r>
      <w:r w:rsidRPr="00182693">
        <w:rPr>
          <w:sz w:val="28"/>
          <w:szCs w:val="28"/>
        </w:rPr>
        <w:t xml:space="preserve"> Закона Оренбургской области от 05.11.2009 № 3209/719-</w:t>
      </w:r>
      <w:r w:rsidRPr="00182693">
        <w:rPr>
          <w:sz w:val="28"/>
          <w:szCs w:val="28"/>
          <w:lang w:val="en-US"/>
        </w:rPr>
        <w:t>I</w:t>
      </w:r>
      <w:r w:rsidRPr="00182693">
        <w:rPr>
          <w:sz w:val="28"/>
          <w:szCs w:val="28"/>
        </w:rPr>
        <w:t>V-ОЗ «О выборах депутатов представительных органов муниципальных образований в  Оренбургской области»</w:t>
      </w:r>
      <w:r w:rsidRPr="00182693">
        <w:rPr>
          <w:sz w:val="28"/>
        </w:rPr>
        <w:t xml:space="preserve">: </w:t>
      </w:r>
    </w:p>
    <w:p w:rsidR="00182693" w:rsidRPr="00182693" w:rsidRDefault="00182693" w:rsidP="00182693">
      <w:pPr>
        <w:ind w:firstLine="180"/>
        <w:jc w:val="both"/>
        <w:rPr>
          <w:sz w:val="28"/>
          <w:szCs w:val="28"/>
        </w:rPr>
      </w:pPr>
      <w:r w:rsidRPr="00182693">
        <w:rPr>
          <w:sz w:val="28"/>
          <w:szCs w:val="28"/>
        </w:rPr>
        <w:t xml:space="preserve">     1. Определить на территории муниципального образования Украинский сельсовет специальные места для размещения предвыборных печатных агитационных материалов:</w:t>
      </w:r>
    </w:p>
    <w:p w:rsidR="00182693" w:rsidRPr="00182693" w:rsidRDefault="00182693" w:rsidP="00182693">
      <w:pPr>
        <w:ind w:firstLine="180"/>
        <w:jc w:val="both"/>
        <w:rPr>
          <w:sz w:val="28"/>
          <w:szCs w:val="28"/>
        </w:rPr>
      </w:pPr>
      <w:r w:rsidRPr="00182693">
        <w:rPr>
          <w:sz w:val="28"/>
          <w:szCs w:val="28"/>
        </w:rPr>
        <w:t xml:space="preserve">     -  доска объявлений на </w:t>
      </w:r>
      <w:proofErr w:type="spellStart"/>
      <w:r w:rsidRPr="00182693">
        <w:rPr>
          <w:sz w:val="28"/>
          <w:szCs w:val="28"/>
        </w:rPr>
        <w:t>ул</w:t>
      </w:r>
      <w:proofErr w:type="gramStart"/>
      <w:r w:rsidRPr="00182693">
        <w:rPr>
          <w:sz w:val="28"/>
          <w:szCs w:val="28"/>
        </w:rPr>
        <w:t>.М</w:t>
      </w:r>
      <w:proofErr w:type="gramEnd"/>
      <w:r w:rsidRPr="00182693">
        <w:rPr>
          <w:sz w:val="28"/>
          <w:szCs w:val="28"/>
        </w:rPr>
        <w:t>олодежная</w:t>
      </w:r>
      <w:proofErr w:type="spellEnd"/>
      <w:r w:rsidRPr="00182693">
        <w:rPr>
          <w:sz w:val="28"/>
          <w:szCs w:val="28"/>
        </w:rPr>
        <w:t xml:space="preserve"> 34, село Украинка;</w:t>
      </w:r>
    </w:p>
    <w:p w:rsidR="00182693" w:rsidRPr="00182693" w:rsidRDefault="00182693" w:rsidP="00182693">
      <w:pPr>
        <w:ind w:firstLine="180"/>
        <w:jc w:val="both"/>
        <w:rPr>
          <w:sz w:val="28"/>
          <w:szCs w:val="28"/>
        </w:rPr>
      </w:pPr>
      <w:r w:rsidRPr="00182693">
        <w:rPr>
          <w:sz w:val="28"/>
          <w:szCs w:val="28"/>
        </w:rPr>
        <w:t xml:space="preserve">     -  доска объявлений на </w:t>
      </w:r>
      <w:proofErr w:type="spellStart"/>
      <w:r w:rsidRPr="00182693">
        <w:rPr>
          <w:sz w:val="28"/>
          <w:szCs w:val="28"/>
        </w:rPr>
        <w:t>ул</w:t>
      </w:r>
      <w:proofErr w:type="gramStart"/>
      <w:r w:rsidRPr="00182693">
        <w:rPr>
          <w:sz w:val="28"/>
          <w:szCs w:val="28"/>
        </w:rPr>
        <w:t>.Ц</w:t>
      </w:r>
      <w:proofErr w:type="gramEnd"/>
      <w:r w:rsidRPr="00182693">
        <w:rPr>
          <w:sz w:val="28"/>
          <w:szCs w:val="28"/>
        </w:rPr>
        <w:t>ентральная</w:t>
      </w:r>
      <w:proofErr w:type="spellEnd"/>
      <w:r w:rsidRPr="00182693">
        <w:rPr>
          <w:sz w:val="28"/>
          <w:szCs w:val="28"/>
        </w:rPr>
        <w:t xml:space="preserve"> 1в, село Вторая Григорьевка;</w:t>
      </w:r>
    </w:p>
    <w:p w:rsidR="00182693" w:rsidRPr="00182693" w:rsidRDefault="00182693" w:rsidP="00182693">
      <w:pPr>
        <w:ind w:firstLine="180"/>
        <w:jc w:val="both"/>
        <w:rPr>
          <w:sz w:val="28"/>
          <w:szCs w:val="28"/>
        </w:rPr>
      </w:pPr>
      <w:r w:rsidRPr="00182693">
        <w:rPr>
          <w:sz w:val="28"/>
          <w:szCs w:val="28"/>
        </w:rPr>
        <w:t xml:space="preserve">     - доски объявлений на ул. Победы 2а,  </w:t>
      </w:r>
      <w:proofErr w:type="spellStart"/>
      <w:r w:rsidRPr="00182693">
        <w:rPr>
          <w:sz w:val="28"/>
          <w:szCs w:val="28"/>
        </w:rPr>
        <w:t>ул</w:t>
      </w:r>
      <w:proofErr w:type="gramStart"/>
      <w:r w:rsidRPr="00182693">
        <w:rPr>
          <w:sz w:val="28"/>
          <w:szCs w:val="28"/>
        </w:rPr>
        <w:t>.П</w:t>
      </w:r>
      <w:proofErr w:type="gramEnd"/>
      <w:r w:rsidRPr="00182693">
        <w:rPr>
          <w:sz w:val="28"/>
          <w:szCs w:val="28"/>
        </w:rPr>
        <w:t>обеды</w:t>
      </w:r>
      <w:proofErr w:type="spellEnd"/>
      <w:r w:rsidRPr="00182693">
        <w:rPr>
          <w:sz w:val="28"/>
          <w:szCs w:val="28"/>
        </w:rPr>
        <w:t xml:space="preserve"> 1В село Первая Григорьевка.</w:t>
      </w:r>
    </w:p>
    <w:p w:rsidR="00182693" w:rsidRPr="00182693" w:rsidRDefault="00182693" w:rsidP="00182693">
      <w:pPr>
        <w:ind w:firstLine="540"/>
        <w:jc w:val="both"/>
        <w:rPr>
          <w:sz w:val="28"/>
          <w:szCs w:val="28"/>
        </w:rPr>
      </w:pPr>
      <w:r w:rsidRPr="00182693">
        <w:rPr>
          <w:sz w:val="28"/>
          <w:szCs w:val="28"/>
        </w:rPr>
        <w:t xml:space="preserve">2. </w:t>
      </w:r>
      <w:proofErr w:type="gramStart"/>
      <w:r w:rsidRPr="00182693">
        <w:rPr>
          <w:sz w:val="28"/>
          <w:szCs w:val="28"/>
        </w:rPr>
        <w:t>Контроль за</w:t>
      </w:r>
      <w:proofErr w:type="gramEnd"/>
      <w:r w:rsidRPr="00182693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182693" w:rsidRPr="00182693" w:rsidRDefault="00182693" w:rsidP="00182693">
      <w:pPr>
        <w:ind w:firstLine="540"/>
        <w:jc w:val="both"/>
        <w:rPr>
          <w:sz w:val="28"/>
          <w:szCs w:val="28"/>
        </w:rPr>
      </w:pPr>
      <w:r w:rsidRPr="00182693">
        <w:rPr>
          <w:sz w:val="28"/>
          <w:szCs w:val="28"/>
        </w:rPr>
        <w:t>3. Постановление вступает в силу со дня подписания и подлежит обнародованию.</w:t>
      </w: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>Глава  муниципального образования</w:t>
      </w:r>
    </w:p>
    <w:p w:rsidR="00182693" w:rsidRPr="00182693" w:rsidRDefault="00182693" w:rsidP="00182693">
      <w:pPr>
        <w:rPr>
          <w:sz w:val="28"/>
          <w:szCs w:val="28"/>
        </w:rPr>
      </w:pPr>
      <w:r w:rsidRPr="00182693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182693">
        <w:rPr>
          <w:sz w:val="28"/>
          <w:szCs w:val="28"/>
        </w:rPr>
        <w:t>Н.И.Олейник</w:t>
      </w:r>
      <w:proofErr w:type="spellEnd"/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82693" w:rsidRPr="00182693" w:rsidRDefault="00182693" w:rsidP="00182693">
      <w:pPr>
        <w:rPr>
          <w:sz w:val="28"/>
          <w:szCs w:val="28"/>
        </w:rPr>
      </w:pPr>
    </w:p>
    <w:p w:rsidR="00113DF5" w:rsidRPr="00182693" w:rsidRDefault="00182693" w:rsidP="00182693">
      <w:pPr>
        <w:rPr>
          <w:sz w:val="20"/>
          <w:szCs w:val="20"/>
        </w:rPr>
      </w:pPr>
      <w:r w:rsidRPr="00182693">
        <w:rPr>
          <w:sz w:val="20"/>
          <w:szCs w:val="20"/>
        </w:rPr>
        <w:t xml:space="preserve">Разослано: в дело, </w:t>
      </w:r>
      <w:proofErr w:type="spellStart"/>
      <w:r w:rsidRPr="00182693">
        <w:rPr>
          <w:sz w:val="20"/>
          <w:szCs w:val="20"/>
        </w:rPr>
        <w:t>орг</w:t>
      </w:r>
      <w:proofErr w:type="gramStart"/>
      <w:r w:rsidRPr="00182693">
        <w:rPr>
          <w:sz w:val="20"/>
          <w:szCs w:val="20"/>
        </w:rPr>
        <w:t>.о</w:t>
      </w:r>
      <w:proofErr w:type="gramEnd"/>
      <w:r w:rsidRPr="00182693">
        <w:rPr>
          <w:sz w:val="20"/>
          <w:szCs w:val="20"/>
        </w:rPr>
        <w:t>тдел</w:t>
      </w:r>
      <w:proofErr w:type="spellEnd"/>
      <w:r w:rsidRPr="00182693">
        <w:rPr>
          <w:sz w:val="20"/>
          <w:szCs w:val="20"/>
        </w:rPr>
        <w:t xml:space="preserve"> администрации </w:t>
      </w:r>
      <w:proofErr w:type="spellStart"/>
      <w:r w:rsidRPr="00182693">
        <w:rPr>
          <w:sz w:val="20"/>
          <w:szCs w:val="20"/>
        </w:rPr>
        <w:t>Сакмарского</w:t>
      </w:r>
      <w:proofErr w:type="spellEnd"/>
      <w:r w:rsidRPr="00182693">
        <w:rPr>
          <w:sz w:val="20"/>
          <w:szCs w:val="20"/>
        </w:rPr>
        <w:t xml:space="preserve"> района, ТИК, УИК 1463,1464, прокуратуре.</w:t>
      </w:r>
      <w:bookmarkStart w:id="0" w:name="_GoBack"/>
      <w:bookmarkEnd w:id="0"/>
    </w:p>
    <w:sectPr w:rsidR="00113DF5" w:rsidRPr="00182693" w:rsidSect="0045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1EA"/>
    <w:multiLevelType w:val="hybridMultilevel"/>
    <w:tmpl w:val="594C155C"/>
    <w:lvl w:ilvl="0" w:tplc="045C7A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284"/>
    <w:rsid w:val="00011F20"/>
    <w:rsid w:val="00060B15"/>
    <w:rsid w:val="0006533D"/>
    <w:rsid w:val="000774AC"/>
    <w:rsid w:val="000818B9"/>
    <w:rsid w:val="000925D3"/>
    <w:rsid w:val="000B6766"/>
    <w:rsid w:val="00104041"/>
    <w:rsid w:val="00113DF5"/>
    <w:rsid w:val="00124C22"/>
    <w:rsid w:val="00142284"/>
    <w:rsid w:val="00174955"/>
    <w:rsid w:val="0017746B"/>
    <w:rsid w:val="00182693"/>
    <w:rsid w:val="0018505E"/>
    <w:rsid w:val="00186892"/>
    <w:rsid w:val="00191F6E"/>
    <w:rsid w:val="001A5D7C"/>
    <w:rsid w:val="001B69BC"/>
    <w:rsid w:val="001D226E"/>
    <w:rsid w:val="001F1738"/>
    <w:rsid w:val="0027003E"/>
    <w:rsid w:val="002754D7"/>
    <w:rsid w:val="00296E8C"/>
    <w:rsid w:val="002B164D"/>
    <w:rsid w:val="002B7CBE"/>
    <w:rsid w:val="002F45B0"/>
    <w:rsid w:val="003003B0"/>
    <w:rsid w:val="003351D2"/>
    <w:rsid w:val="0033573A"/>
    <w:rsid w:val="00336192"/>
    <w:rsid w:val="00365C2D"/>
    <w:rsid w:val="003B59D1"/>
    <w:rsid w:val="003E0F01"/>
    <w:rsid w:val="003E7FFA"/>
    <w:rsid w:val="0040536C"/>
    <w:rsid w:val="00440C77"/>
    <w:rsid w:val="00451E68"/>
    <w:rsid w:val="00461F57"/>
    <w:rsid w:val="00467ACA"/>
    <w:rsid w:val="004A2735"/>
    <w:rsid w:val="004A3596"/>
    <w:rsid w:val="004B145D"/>
    <w:rsid w:val="004E39A3"/>
    <w:rsid w:val="004F375F"/>
    <w:rsid w:val="00571776"/>
    <w:rsid w:val="00575368"/>
    <w:rsid w:val="005A75CA"/>
    <w:rsid w:val="005B2B77"/>
    <w:rsid w:val="005B5B11"/>
    <w:rsid w:val="005D13F4"/>
    <w:rsid w:val="005F1D4F"/>
    <w:rsid w:val="006023F6"/>
    <w:rsid w:val="00605EBC"/>
    <w:rsid w:val="006B2935"/>
    <w:rsid w:val="006F0897"/>
    <w:rsid w:val="007239D9"/>
    <w:rsid w:val="00742B64"/>
    <w:rsid w:val="007C3FA9"/>
    <w:rsid w:val="007E592E"/>
    <w:rsid w:val="007E7A84"/>
    <w:rsid w:val="00813590"/>
    <w:rsid w:val="0081502C"/>
    <w:rsid w:val="008238BD"/>
    <w:rsid w:val="0082595F"/>
    <w:rsid w:val="00897A85"/>
    <w:rsid w:val="00903B68"/>
    <w:rsid w:val="009053F7"/>
    <w:rsid w:val="00951F90"/>
    <w:rsid w:val="009B150B"/>
    <w:rsid w:val="009C4FDE"/>
    <w:rsid w:val="009E1507"/>
    <w:rsid w:val="009E4914"/>
    <w:rsid w:val="00A13585"/>
    <w:rsid w:val="00A65769"/>
    <w:rsid w:val="00AB3131"/>
    <w:rsid w:val="00AC7D39"/>
    <w:rsid w:val="00AD3CBC"/>
    <w:rsid w:val="00AF25D6"/>
    <w:rsid w:val="00AF5EFC"/>
    <w:rsid w:val="00AF7093"/>
    <w:rsid w:val="00B006FC"/>
    <w:rsid w:val="00B32513"/>
    <w:rsid w:val="00B6177B"/>
    <w:rsid w:val="00B75963"/>
    <w:rsid w:val="00BD68E8"/>
    <w:rsid w:val="00BE0390"/>
    <w:rsid w:val="00BF5012"/>
    <w:rsid w:val="00BF7674"/>
    <w:rsid w:val="00C04017"/>
    <w:rsid w:val="00C51698"/>
    <w:rsid w:val="00C75767"/>
    <w:rsid w:val="00CB10F8"/>
    <w:rsid w:val="00CB33CF"/>
    <w:rsid w:val="00CE6EE0"/>
    <w:rsid w:val="00D027FE"/>
    <w:rsid w:val="00D211C3"/>
    <w:rsid w:val="00D25686"/>
    <w:rsid w:val="00D434CF"/>
    <w:rsid w:val="00D7635E"/>
    <w:rsid w:val="00DC35DD"/>
    <w:rsid w:val="00DC6451"/>
    <w:rsid w:val="00DD33BD"/>
    <w:rsid w:val="00E13CD3"/>
    <w:rsid w:val="00E31856"/>
    <w:rsid w:val="00E8147B"/>
    <w:rsid w:val="00E83C6E"/>
    <w:rsid w:val="00E93E2D"/>
    <w:rsid w:val="00EA5BFB"/>
    <w:rsid w:val="00EE316A"/>
    <w:rsid w:val="00EF57E1"/>
    <w:rsid w:val="00F63B32"/>
    <w:rsid w:val="00F77E3A"/>
    <w:rsid w:val="00F8395A"/>
    <w:rsid w:val="00F85CB2"/>
    <w:rsid w:val="00FD44B9"/>
    <w:rsid w:val="00FD478E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A5D7C"/>
    <w:rPr>
      <w:color w:val="0000FF"/>
      <w:u w:val="single"/>
    </w:rPr>
  </w:style>
  <w:style w:type="paragraph" w:customStyle="1" w:styleId="1">
    <w:name w:val="Знак1 Знак Знак Знак"/>
    <w:basedOn w:val="a"/>
    <w:rsid w:val="00092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1040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D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65C1-EF75-48A8-B7FE-BBC520FB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p56_GusevaYI</dc:creator>
  <cp:lastModifiedBy>User</cp:lastModifiedBy>
  <cp:revision>169</cp:revision>
  <cp:lastPrinted>2020-03-31T06:33:00Z</cp:lastPrinted>
  <dcterms:created xsi:type="dcterms:W3CDTF">2019-07-29T11:46:00Z</dcterms:created>
  <dcterms:modified xsi:type="dcterms:W3CDTF">2020-08-13T11:44:00Z</dcterms:modified>
</cp:coreProperties>
</file>