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1" w:rsidRPr="00104041" w:rsidRDefault="00104041" w:rsidP="00104041">
      <w:pPr>
        <w:ind w:firstLine="708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Администрация                                                                 ПРОЕКТ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>муниципального образования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     Украинский сельсовет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      </w:t>
      </w:r>
      <w:proofErr w:type="spellStart"/>
      <w:r w:rsidRPr="00104041">
        <w:rPr>
          <w:sz w:val="28"/>
          <w:szCs w:val="28"/>
        </w:rPr>
        <w:t>Сакмарского</w:t>
      </w:r>
      <w:proofErr w:type="spellEnd"/>
      <w:r w:rsidRPr="00104041">
        <w:rPr>
          <w:sz w:val="28"/>
          <w:szCs w:val="28"/>
        </w:rPr>
        <w:t xml:space="preserve"> района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    Оренбургской области</w:t>
      </w:r>
    </w:p>
    <w:p w:rsidR="00104041" w:rsidRPr="00104041" w:rsidRDefault="00104041" w:rsidP="00104041">
      <w:pPr>
        <w:jc w:val="both"/>
        <w:rPr>
          <w:bCs/>
          <w:sz w:val="28"/>
          <w:szCs w:val="28"/>
        </w:rPr>
      </w:pPr>
      <w:r w:rsidRPr="00104041">
        <w:rPr>
          <w:bCs/>
          <w:sz w:val="28"/>
          <w:szCs w:val="28"/>
        </w:rPr>
        <w:t xml:space="preserve">       ПОСТАНОВЛЕНИЕ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     от _____.2020 № __-</w:t>
      </w:r>
      <w:proofErr w:type="gramStart"/>
      <w:r w:rsidRPr="00104041">
        <w:rPr>
          <w:sz w:val="28"/>
          <w:szCs w:val="28"/>
        </w:rPr>
        <w:t>п</w:t>
      </w:r>
      <w:proofErr w:type="gramEnd"/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     </w:t>
      </w:r>
      <w:proofErr w:type="spellStart"/>
      <w:r w:rsidRPr="00104041">
        <w:rPr>
          <w:sz w:val="28"/>
          <w:szCs w:val="28"/>
        </w:rPr>
        <w:t>с</w:t>
      </w:r>
      <w:proofErr w:type="gramStart"/>
      <w:r w:rsidRPr="00104041">
        <w:rPr>
          <w:sz w:val="28"/>
          <w:szCs w:val="28"/>
        </w:rPr>
        <w:t>.П</w:t>
      </w:r>
      <w:proofErr w:type="gramEnd"/>
      <w:r w:rsidRPr="00104041">
        <w:rPr>
          <w:sz w:val="28"/>
          <w:szCs w:val="28"/>
        </w:rPr>
        <w:t>ервая</w:t>
      </w:r>
      <w:proofErr w:type="spellEnd"/>
      <w:r w:rsidRPr="00104041">
        <w:rPr>
          <w:sz w:val="28"/>
          <w:szCs w:val="28"/>
        </w:rPr>
        <w:t xml:space="preserve"> Григорьевка</w:t>
      </w:r>
    </w:p>
    <w:p w:rsidR="00104041" w:rsidRPr="00104041" w:rsidRDefault="00104041" w:rsidP="00104041">
      <w:pPr>
        <w:rPr>
          <w:sz w:val="20"/>
          <w:szCs w:val="20"/>
        </w:rPr>
      </w:pPr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>О внесении изменений в постановление</w:t>
      </w:r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>администрации муниципального образования</w:t>
      </w:r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 xml:space="preserve">Украинский сельсовет </w:t>
      </w:r>
      <w:proofErr w:type="spellStart"/>
      <w:r w:rsidRPr="00104041">
        <w:rPr>
          <w:sz w:val="28"/>
          <w:szCs w:val="28"/>
        </w:rPr>
        <w:t>Сакмарского</w:t>
      </w:r>
      <w:proofErr w:type="spellEnd"/>
      <w:r w:rsidRPr="00104041">
        <w:rPr>
          <w:sz w:val="28"/>
          <w:szCs w:val="28"/>
        </w:rPr>
        <w:t xml:space="preserve"> района </w:t>
      </w:r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 xml:space="preserve">Оренбургской области от 29.12.2012 № 97-п </w:t>
      </w:r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 xml:space="preserve">«Об утверждении Положения «О </w:t>
      </w:r>
      <w:proofErr w:type="gramStart"/>
      <w:r w:rsidRPr="00104041">
        <w:rPr>
          <w:sz w:val="28"/>
          <w:szCs w:val="28"/>
        </w:rPr>
        <w:t>дисциплинарных</w:t>
      </w:r>
      <w:proofErr w:type="gramEnd"/>
      <w:r w:rsidRPr="00104041">
        <w:rPr>
          <w:sz w:val="28"/>
          <w:szCs w:val="28"/>
        </w:rPr>
        <w:t xml:space="preserve"> </w:t>
      </w:r>
    </w:p>
    <w:p w:rsidR="00104041" w:rsidRPr="00104041" w:rsidRDefault="00104041" w:rsidP="00104041">
      <w:pPr>
        <w:rPr>
          <w:sz w:val="28"/>
          <w:szCs w:val="28"/>
        </w:rPr>
      </w:pPr>
      <w:proofErr w:type="gramStart"/>
      <w:r w:rsidRPr="00104041">
        <w:rPr>
          <w:sz w:val="28"/>
          <w:szCs w:val="28"/>
        </w:rPr>
        <w:t>взысканиях</w:t>
      </w:r>
      <w:proofErr w:type="gramEnd"/>
      <w:r w:rsidRPr="00104041">
        <w:rPr>
          <w:sz w:val="28"/>
          <w:szCs w:val="28"/>
        </w:rPr>
        <w:t xml:space="preserve"> за коррупционные правонарушения</w:t>
      </w:r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 xml:space="preserve">и порядок их применения к </w:t>
      </w:r>
      <w:proofErr w:type="gramStart"/>
      <w:r w:rsidRPr="00104041">
        <w:rPr>
          <w:sz w:val="28"/>
          <w:szCs w:val="28"/>
        </w:rPr>
        <w:t>муниципальным</w:t>
      </w:r>
      <w:proofErr w:type="gramEnd"/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 xml:space="preserve">служащим администрации </w:t>
      </w:r>
      <w:proofErr w:type="gramStart"/>
      <w:r w:rsidRPr="00104041">
        <w:rPr>
          <w:sz w:val="28"/>
          <w:szCs w:val="28"/>
        </w:rPr>
        <w:t>муниципального</w:t>
      </w:r>
      <w:proofErr w:type="gramEnd"/>
    </w:p>
    <w:p w:rsidR="00104041" w:rsidRPr="00104041" w:rsidRDefault="00104041" w:rsidP="00104041">
      <w:pPr>
        <w:rPr>
          <w:sz w:val="28"/>
          <w:szCs w:val="28"/>
        </w:rPr>
      </w:pPr>
      <w:r w:rsidRPr="00104041">
        <w:rPr>
          <w:sz w:val="28"/>
          <w:szCs w:val="28"/>
        </w:rPr>
        <w:t>образования Украинский сельсовет»»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>(в редакции постановления от 04.04.2019 № 14-п)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</w:p>
    <w:p w:rsidR="00104041" w:rsidRPr="00104041" w:rsidRDefault="00104041" w:rsidP="00104041">
      <w:pPr>
        <w:ind w:firstLine="708"/>
        <w:jc w:val="both"/>
        <w:rPr>
          <w:sz w:val="28"/>
          <w:szCs w:val="28"/>
        </w:rPr>
      </w:pPr>
      <w:r w:rsidRPr="00104041">
        <w:rPr>
          <w:sz w:val="28"/>
          <w:szCs w:val="28"/>
        </w:rPr>
        <w:t>В соответствии 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         1. Внести в приложение к постановлению администрации   муниципального образования Украинский сельсовет </w:t>
      </w:r>
      <w:proofErr w:type="spellStart"/>
      <w:r w:rsidRPr="00104041">
        <w:rPr>
          <w:sz w:val="28"/>
          <w:szCs w:val="28"/>
        </w:rPr>
        <w:t>Сакмарского</w:t>
      </w:r>
      <w:proofErr w:type="spellEnd"/>
      <w:r w:rsidRPr="00104041">
        <w:rPr>
          <w:sz w:val="28"/>
          <w:szCs w:val="28"/>
        </w:rPr>
        <w:t xml:space="preserve"> района Оренбургской области</w:t>
      </w:r>
      <w:r w:rsidRPr="00104041">
        <w:rPr>
          <w:b/>
          <w:sz w:val="28"/>
          <w:szCs w:val="28"/>
        </w:rPr>
        <w:t xml:space="preserve"> </w:t>
      </w:r>
      <w:r w:rsidRPr="00104041">
        <w:rPr>
          <w:sz w:val="28"/>
          <w:szCs w:val="28"/>
        </w:rPr>
        <w:t>от 29.12.2012 № 97-п  ««Об утверждении Положения «О  дисциплинарных     взысканиях     за    коррупционные    правонарушения</w:t>
      </w:r>
    </w:p>
    <w:p w:rsidR="00104041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sz w:val="28"/>
          <w:szCs w:val="28"/>
        </w:rPr>
        <w:t>и порядок их применения к муниципальным служащим администрации муниципального образования Украинский сельсовет» (в редакции постановления от 04.04.2019 № 14-п) следующие изменения:</w:t>
      </w:r>
    </w:p>
    <w:p w:rsidR="00104041" w:rsidRPr="00104041" w:rsidRDefault="00104041" w:rsidP="001040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04041">
        <w:rPr>
          <w:color w:val="000000"/>
          <w:sz w:val="28"/>
          <w:szCs w:val="28"/>
        </w:rPr>
        <w:t xml:space="preserve">         1.1. Пункт 6 изложить в новой редакции:</w:t>
      </w:r>
    </w:p>
    <w:p w:rsidR="00104041" w:rsidRPr="00104041" w:rsidRDefault="00104041" w:rsidP="00104041">
      <w:pPr>
        <w:jc w:val="both"/>
        <w:rPr>
          <w:rFonts w:ascii="Verdana" w:hAnsi="Verdana"/>
          <w:sz w:val="28"/>
          <w:szCs w:val="28"/>
        </w:rPr>
      </w:pPr>
      <w:r w:rsidRPr="00104041">
        <w:rPr>
          <w:color w:val="000000"/>
          <w:sz w:val="28"/>
          <w:szCs w:val="28"/>
        </w:rPr>
        <w:t xml:space="preserve">       «</w:t>
      </w:r>
      <w:r w:rsidRPr="00104041">
        <w:rPr>
          <w:sz w:val="28"/>
          <w:szCs w:val="28"/>
        </w:rPr>
        <w:t xml:space="preserve">6. </w:t>
      </w:r>
      <w:proofErr w:type="gramStart"/>
      <w:r w:rsidRPr="00104041">
        <w:rPr>
          <w:sz w:val="28"/>
          <w:szCs w:val="28"/>
        </w:rPr>
        <w:t>Взыскания, предусмотренные статьями 14.1,15 и 27  Федерального закона от 02.03.2007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04041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r w:rsidRPr="00104041">
        <w:rPr>
          <w:color w:val="000000"/>
          <w:sz w:val="28"/>
          <w:szCs w:val="28"/>
        </w:rPr>
        <w:t>».</w:t>
      </w:r>
    </w:p>
    <w:p w:rsidR="00104041" w:rsidRPr="00104041" w:rsidRDefault="00104041" w:rsidP="00104041">
      <w:pPr>
        <w:ind w:firstLine="539"/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2. </w:t>
      </w:r>
      <w:proofErr w:type="gramStart"/>
      <w:r w:rsidRPr="00104041">
        <w:rPr>
          <w:sz w:val="28"/>
          <w:szCs w:val="28"/>
        </w:rPr>
        <w:t>Контроль за</w:t>
      </w:r>
      <w:proofErr w:type="gramEnd"/>
      <w:r w:rsidRPr="00104041">
        <w:rPr>
          <w:sz w:val="28"/>
          <w:szCs w:val="28"/>
        </w:rPr>
        <w:t xml:space="preserve"> исполнением постановления оставляю за собой. </w:t>
      </w:r>
    </w:p>
    <w:p w:rsidR="00104041" w:rsidRPr="00104041" w:rsidRDefault="00104041" w:rsidP="00104041">
      <w:pPr>
        <w:ind w:firstLine="539"/>
        <w:jc w:val="both"/>
        <w:rPr>
          <w:sz w:val="28"/>
          <w:szCs w:val="28"/>
        </w:rPr>
      </w:pPr>
      <w:r w:rsidRPr="00104041">
        <w:rPr>
          <w:sz w:val="28"/>
          <w:szCs w:val="28"/>
        </w:rPr>
        <w:t xml:space="preserve"> 3. Постановление вступает в силу после обнародования.</w:t>
      </w:r>
    </w:p>
    <w:p w:rsidR="00104041" w:rsidRPr="00104041" w:rsidRDefault="00104041" w:rsidP="00104041">
      <w:pPr>
        <w:ind w:firstLine="539"/>
        <w:jc w:val="both"/>
        <w:rPr>
          <w:sz w:val="28"/>
          <w:szCs w:val="28"/>
        </w:rPr>
      </w:pPr>
    </w:p>
    <w:p w:rsidR="00104041" w:rsidRPr="00104041" w:rsidRDefault="00104041" w:rsidP="00104041">
      <w:pPr>
        <w:jc w:val="both"/>
        <w:rPr>
          <w:bCs/>
          <w:sz w:val="28"/>
          <w:szCs w:val="28"/>
        </w:rPr>
      </w:pPr>
      <w:r w:rsidRPr="00104041">
        <w:rPr>
          <w:bCs/>
          <w:sz w:val="28"/>
          <w:szCs w:val="28"/>
        </w:rPr>
        <w:t>Глава муниципального образования</w:t>
      </w:r>
    </w:p>
    <w:p w:rsidR="000B6766" w:rsidRPr="00104041" w:rsidRDefault="00104041" w:rsidP="00104041">
      <w:pPr>
        <w:jc w:val="both"/>
        <w:rPr>
          <w:sz w:val="28"/>
          <w:szCs w:val="28"/>
        </w:rPr>
      </w:pPr>
      <w:r w:rsidRPr="00104041">
        <w:rPr>
          <w:bCs/>
          <w:sz w:val="28"/>
          <w:szCs w:val="28"/>
        </w:rPr>
        <w:t>Украински</w:t>
      </w:r>
      <w:bookmarkStart w:id="0" w:name="_GoBack"/>
      <w:bookmarkEnd w:id="0"/>
      <w:r w:rsidRPr="00104041">
        <w:rPr>
          <w:bCs/>
          <w:sz w:val="28"/>
          <w:szCs w:val="28"/>
        </w:rPr>
        <w:t xml:space="preserve">й сельсовет                                                                      </w:t>
      </w:r>
      <w:proofErr w:type="spellStart"/>
      <w:r w:rsidRPr="00104041">
        <w:rPr>
          <w:bCs/>
          <w:sz w:val="28"/>
          <w:szCs w:val="28"/>
        </w:rPr>
        <w:t>Н.И.Олейник</w:t>
      </w:r>
      <w:proofErr w:type="spellEnd"/>
    </w:p>
    <w:p w:rsidR="000B6766" w:rsidRPr="000B6766" w:rsidRDefault="000B6766" w:rsidP="000B6766"/>
    <w:p w:rsidR="000B6766" w:rsidRPr="000B6766" w:rsidRDefault="000B6766" w:rsidP="000B6766"/>
    <w:p w:rsidR="00142284" w:rsidRPr="000B6766" w:rsidRDefault="00142284" w:rsidP="000B6766"/>
    <w:sectPr w:rsidR="00142284" w:rsidRPr="000B6766" w:rsidSect="0045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284"/>
    <w:rsid w:val="00011F20"/>
    <w:rsid w:val="00060B15"/>
    <w:rsid w:val="0006533D"/>
    <w:rsid w:val="000774AC"/>
    <w:rsid w:val="000818B9"/>
    <w:rsid w:val="000925D3"/>
    <w:rsid w:val="000B6766"/>
    <w:rsid w:val="00104041"/>
    <w:rsid w:val="00124C22"/>
    <w:rsid w:val="00142284"/>
    <w:rsid w:val="00174955"/>
    <w:rsid w:val="0017746B"/>
    <w:rsid w:val="0018505E"/>
    <w:rsid w:val="00186892"/>
    <w:rsid w:val="00191F6E"/>
    <w:rsid w:val="001A5D7C"/>
    <w:rsid w:val="001B69BC"/>
    <w:rsid w:val="001F1738"/>
    <w:rsid w:val="0027003E"/>
    <w:rsid w:val="002754D7"/>
    <w:rsid w:val="00296E8C"/>
    <w:rsid w:val="002B164D"/>
    <w:rsid w:val="002B7CBE"/>
    <w:rsid w:val="002F45B0"/>
    <w:rsid w:val="003003B0"/>
    <w:rsid w:val="003351D2"/>
    <w:rsid w:val="0033573A"/>
    <w:rsid w:val="00336192"/>
    <w:rsid w:val="00365C2D"/>
    <w:rsid w:val="003B59D1"/>
    <w:rsid w:val="003E0F01"/>
    <w:rsid w:val="003E7FFA"/>
    <w:rsid w:val="0040536C"/>
    <w:rsid w:val="00451E68"/>
    <w:rsid w:val="00461F57"/>
    <w:rsid w:val="004A3596"/>
    <w:rsid w:val="004B145D"/>
    <w:rsid w:val="004E39A3"/>
    <w:rsid w:val="004F375F"/>
    <w:rsid w:val="00575368"/>
    <w:rsid w:val="005B2B77"/>
    <w:rsid w:val="005B5B11"/>
    <w:rsid w:val="005D13F4"/>
    <w:rsid w:val="005F1D4F"/>
    <w:rsid w:val="006023F6"/>
    <w:rsid w:val="00605EBC"/>
    <w:rsid w:val="006B2935"/>
    <w:rsid w:val="006F0897"/>
    <w:rsid w:val="007239D9"/>
    <w:rsid w:val="00742B64"/>
    <w:rsid w:val="007E592E"/>
    <w:rsid w:val="007E7A84"/>
    <w:rsid w:val="00813590"/>
    <w:rsid w:val="0081502C"/>
    <w:rsid w:val="008238BD"/>
    <w:rsid w:val="0082595F"/>
    <w:rsid w:val="00897A85"/>
    <w:rsid w:val="00903B68"/>
    <w:rsid w:val="00951F90"/>
    <w:rsid w:val="009B150B"/>
    <w:rsid w:val="009C4FDE"/>
    <w:rsid w:val="009E1507"/>
    <w:rsid w:val="009E4914"/>
    <w:rsid w:val="00A13585"/>
    <w:rsid w:val="00A65769"/>
    <w:rsid w:val="00AB3131"/>
    <w:rsid w:val="00AC7D39"/>
    <w:rsid w:val="00AD3CBC"/>
    <w:rsid w:val="00AF25D6"/>
    <w:rsid w:val="00AF5EFC"/>
    <w:rsid w:val="00AF7093"/>
    <w:rsid w:val="00B32513"/>
    <w:rsid w:val="00B6177B"/>
    <w:rsid w:val="00B75963"/>
    <w:rsid w:val="00BD68E8"/>
    <w:rsid w:val="00BE0390"/>
    <w:rsid w:val="00BF5012"/>
    <w:rsid w:val="00BF7674"/>
    <w:rsid w:val="00C04017"/>
    <w:rsid w:val="00C51698"/>
    <w:rsid w:val="00C75767"/>
    <w:rsid w:val="00CB10F8"/>
    <w:rsid w:val="00CB33CF"/>
    <w:rsid w:val="00CE6EE0"/>
    <w:rsid w:val="00D027FE"/>
    <w:rsid w:val="00D211C3"/>
    <w:rsid w:val="00D25686"/>
    <w:rsid w:val="00D434CF"/>
    <w:rsid w:val="00DC35DD"/>
    <w:rsid w:val="00DC6451"/>
    <w:rsid w:val="00DD33BD"/>
    <w:rsid w:val="00E13CD3"/>
    <w:rsid w:val="00E31856"/>
    <w:rsid w:val="00E8147B"/>
    <w:rsid w:val="00E83C6E"/>
    <w:rsid w:val="00E93E2D"/>
    <w:rsid w:val="00EA5BFB"/>
    <w:rsid w:val="00EE316A"/>
    <w:rsid w:val="00EF57E1"/>
    <w:rsid w:val="00F63B32"/>
    <w:rsid w:val="00F77E3A"/>
    <w:rsid w:val="00F8395A"/>
    <w:rsid w:val="00F85CB2"/>
    <w:rsid w:val="00FD44B9"/>
    <w:rsid w:val="00FD478E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1A5D7C"/>
    <w:rPr>
      <w:color w:val="0000FF"/>
      <w:u w:val="single"/>
    </w:rPr>
  </w:style>
  <w:style w:type="paragraph" w:customStyle="1" w:styleId="1">
    <w:name w:val="Знак1 Знак Знак Знак"/>
    <w:basedOn w:val="a"/>
    <w:rsid w:val="00092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1040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p56_GusevaYI</dc:creator>
  <cp:lastModifiedBy>User</cp:lastModifiedBy>
  <cp:revision>148</cp:revision>
  <cp:lastPrinted>2019-10-01T10:51:00Z</cp:lastPrinted>
  <dcterms:created xsi:type="dcterms:W3CDTF">2019-07-29T11:46:00Z</dcterms:created>
  <dcterms:modified xsi:type="dcterms:W3CDTF">2020-03-06T05:54:00Z</dcterms:modified>
</cp:coreProperties>
</file>